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7CB" w:rsidRDefault="00DE57CB" w:rsidP="002D0EB5">
      <w:pPr>
        <w:ind w:leftChars="200" w:left="640" w:hangingChars="100" w:hanging="220"/>
        <w:rPr>
          <w:rFonts w:asciiTheme="majorEastAsia" w:eastAsiaTheme="majorEastAsia" w:hAnsiTheme="majorEastAsia"/>
          <w:sz w:val="22"/>
        </w:rPr>
      </w:pPr>
    </w:p>
    <w:p w:rsidR="00487813" w:rsidRDefault="00124BBB" w:rsidP="002D0EB5">
      <w:pPr>
        <w:ind w:leftChars="200" w:left="64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（様式第４号</w:t>
      </w:r>
      <w:r w:rsidR="00433667">
        <w:rPr>
          <w:rFonts w:asciiTheme="majorEastAsia" w:eastAsiaTheme="majorEastAsia" w:hAnsiTheme="majorEastAsia" w:hint="eastAsia"/>
          <w:sz w:val="22"/>
        </w:rPr>
        <w:t>）</w:t>
      </w:r>
    </w:p>
    <w:p w:rsidR="00433667" w:rsidRDefault="0017198D" w:rsidP="0017198D">
      <w:pPr>
        <w:wordWrap w:val="0"/>
        <w:ind w:leftChars="200" w:left="640" w:hangingChars="100" w:hanging="22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D856AA">
        <w:rPr>
          <w:rFonts w:asciiTheme="majorEastAsia" w:eastAsiaTheme="majorEastAsia" w:hAnsiTheme="majorEastAsia" w:hint="eastAsia"/>
          <w:sz w:val="22"/>
        </w:rPr>
        <w:t xml:space="preserve">　年　月　日</w:t>
      </w:r>
    </w:p>
    <w:p w:rsidR="002C77CA" w:rsidRDefault="002C77CA" w:rsidP="002D0EB5">
      <w:pPr>
        <w:ind w:leftChars="200" w:left="640" w:hangingChars="100" w:hanging="220"/>
        <w:jc w:val="right"/>
        <w:rPr>
          <w:rFonts w:asciiTheme="majorEastAsia" w:eastAsiaTheme="majorEastAsia" w:hAnsiTheme="majorEastAsia"/>
          <w:sz w:val="22"/>
        </w:rPr>
      </w:pPr>
    </w:p>
    <w:p w:rsidR="00D856AA" w:rsidRDefault="00D856AA" w:rsidP="002D0EB5">
      <w:pPr>
        <w:ind w:leftChars="200" w:left="64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鹿児島県鉄道整備促進協議会会長　殿</w:t>
      </w:r>
    </w:p>
    <w:p w:rsidR="00D856AA" w:rsidRDefault="00D856AA" w:rsidP="002D0EB5">
      <w:pPr>
        <w:ind w:leftChars="200" w:left="640" w:hangingChars="100" w:hanging="220"/>
        <w:rPr>
          <w:rFonts w:asciiTheme="majorEastAsia" w:eastAsiaTheme="majorEastAsia" w:hAnsiTheme="majorEastAsia"/>
          <w:sz w:val="22"/>
        </w:rPr>
      </w:pPr>
    </w:p>
    <w:p w:rsidR="00631A44" w:rsidRDefault="00631A44" w:rsidP="00631A44">
      <w:pPr>
        <w:ind w:rightChars="419" w:right="880" w:firstLineChars="2500" w:firstLine="55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住　　　所</w:t>
      </w:r>
    </w:p>
    <w:p w:rsidR="00631A44" w:rsidRDefault="00631A44" w:rsidP="00631A44">
      <w:pPr>
        <w:ind w:right="880" w:firstLineChars="2500" w:firstLine="55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名　　　称</w:t>
      </w:r>
    </w:p>
    <w:p w:rsidR="00631A44" w:rsidRDefault="00631A44" w:rsidP="00631A44">
      <w:pPr>
        <w:ind w:rightChars="210" w:right="441" w:firstLineChars="2500" w:firstLine="5500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代表者職氏名</w:t>
      </w:r>
      <w:r>
        <w:rPr>
          <w:rFonts w:asciiTheme="majorEastAsia" w:eastAsiaTheme="majorEastAsia" w:hAnsiTheme="majorEastAsia"/>
          <w:sz w:val="22"/>
        </w:rPr>
        <w:t xml:space="preserve">　　　　　　　　　　印</w:t>
      </w:r>
    </w:p>
    <w:p w:rsidR="00101CA0" w:rsidRDefault="00101CA0" w:rsidP="001F22BB">
      <w:pPr>
        <w:ind w:rightChars="419" w:right="880" w:firstLineChars="3050" w:firstLine="671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</w:t>
      </w:r>
      <w:r w:rsidR="001F22BB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580677" w:rsidRDefault="00580677" w:rsidP="00487813">
      <w:pPr>
        <w:ind w:leftChars="200" w:left="640" w:hangingChars="100" w:hanging="220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p w:rsidR="005D3F8A" w:rsidRPr="005D3F8A" w:rsidRDefault="005D3F8A" w:rsidP="005D3F8A">
      <w:pPr>
        <w:spacing w:line="0" w:lineRule="atLeast"/>
        <w:ind w:leftChars="200" w:left="700" w:hangingChars="100" w:hanging="280"/>
        <w:jc w:val="center"/>
        <w:rPr>
          <w:rFonts w:asciiTheme="majorEastAsia" w:eastAsiaTheme="majorEastAsia" w:hAnsiTheme="majorEastAsia"/>
          <w:sz w:val="36"/>
        </w:rPr>
      </w:pPr>
      <w:r w:rsidRPr="005D3F8A">
        <w:rPr>
          <w:rFonts w:asciiTheme="majorEastAsia" w:eastAsiaTheme="majorEastAsia" w:hAnsiTheme="majorEastAsia" w:hint="eastAsia"/>
          <w:sz w:val="28"/>
        </w:rPr>
        <w:t>鹿児島県鉄道整備促進協議会</w:t>
      </w:r>
    </w:p>
    <w:p w:rsidR="002C77CA" w:rsidRPr="002C77CA" w:rsidRDefault="002C77CA" w:rsidP="005D3F8A">
      <w:pPr>
        <w:spacing w:line="0" w:lineRule="atLeast"/>
        <w:ind w:leftChars="200" w:left="700" w:hangingChars="100" w:hanging="280"/>
        <w:jc w:val="center"/>
        <w:rPr>
          <w:rFonts w:asciiTheme="majorEastAsia" w:eastAsiaTheme="majorEastAsia" w:hAnsiTheme="majorEastAsia"/>
          <w:sz w:val="28"/>
        </w:rPr>
      </w:pPr>
      <w:r w:rsidRPr="002C77CA">
        <w:rPr>
          <w:rFonts w:asciiTheme="majorEastAsia" w:eastAsiaTheme="majorEastAsia" w:hAnsiTheme="majorEastAsia" w:hint="eastAsia"/>
          <w:sz w:val="28"/>
        </w:rPr>
        <w:t>鹿児島県在来線鉄道利活用支援事業　実績報告書</w:t>
      </w:r>
    </w:p>
    <w:p w:rsidR="002C77CA" w:rsidRDefault="002C77CA" w:rsidP="00487813">
      <w:pPr>
        <w:ind w:leftChars="200" w:left="640" w:hangingChars="100" w:hanging="220"/>
        <w:rPr>
          <w:rFonts w:asciiTheme="majorEastAsia" w:eastAsiaTheme="majorEastAsia" w:hAnsiTheme="majorEastAsia"/>
          <w:sz w:val="22"/>
        </w:rPr>
      </w:pPr>
    </w:p>
    <w:p w:rsidR="00580677" w:rsidRDefault="00580677" w:rsidP="00487813">
      <w:pPr>
        <w:ind w:leftChars="200" w:left="640" w:hangingChars="100" w:hanging="220"/>
        <w:rPr>
          <w:rFonts w:asciiTheme="majorEastAsia" w:eastAsiaTheme="majorEastAsia" w:hAnsiTheme="majorEastAsia"/>
          <w:sz w:val="22"/>
        </w:rPr>
      </w:pPr>
    </w:p>
    <w:p w:rsidR="00101CA0" w:rsidRDefault="0017198D" w:rsidP="00EE0972">
      <w:pPr>
        <w:ind w:leftChars="300" w:left="630"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DB5B2B">
        <w:rPr>
          <w:rFonts w:asciiTheme="majorEastAsia" w:eastAsiaTheme="majorEastAsia" w:hAnsiTheme="majorEastAsia" w:hint="eastAsia"/>
          <w:sz w:val="22"/>
        </w:rPr>
        <w:t xml:space="preserve">　年　月　日付鹿鉄協第　号で補助</w:t>
      </w:r>
      <w:r w:rsidR="00EE0972">
        <w:rPr>
          <w:rFonts w:asciiTheme="majorEastAsia" w:eastAsiaTheme="majorEastAsia" w:hAnsiTheme="majorEastAsia" w:hint="eastAsia"/>
          <w:sz w:val="22"/>
        </w:rPr>
        <w:t>金交付決定のありました旅行商品について，次のとおり終了しましたので，関係書類を添えて報告します</w:t>
      </w:r>
      <w:r w:rsidR="00101CA0">
        <w:rPr>
          <w:rFonts w:asciiTheme="majorEastAsia" w:eastAsiaTheme="majorEastAsia" w:hAnsiTheme="majorEastAsia" w:hint="eastAsia"/>
          <w:sz w:val="22"/>
        </w:rPr>
        <w:t>。</w:t>
      </w:r>
    </w:p>
    <w:p w:rsidR="00EE0972" w:rsidRDefault="00EE0972" w:rsidP="00487813">
      <w:pPr>
        <w:ind w:leftChars="200" w:left="640" w:hangingChars="100" w:hanging="220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00101CA0" w:rsidTr="00001F9F">
        <w:tc>
          <w:tcPr>
            <w:tcW w:w="2410" w:type="dxa"/>
          </w:tcPr>
          <w:p w:rsidR="00101CA0" w:rsidRDefault="00101CA0" w:rsidP="0048781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　商品名</w:t>
            </w:r>
          </w:p>
        </w:tc>
        <w:tc>
          <w:tcPr>
            <w:tcW w:w="6520" w:type="dxa"/>
          </w:tcPr>
          <w:p w:rsidR="00101CA0" w:rsidRDefault="00101CA0" w:rsidP="0048781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01CA0" w:rsidTr="00001F9F">
        <w:tc>
          <w:tcPr>
            <w:tcW w:w="2410" w:type="dxa"/>
          </w:tcPr>
          <w:p w:rsidR="00101CA0" w:rsidRDefault="00EE0972" w:rsidP="0048781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="00101CA0">
              <w:rPr>
                <w:rFonts w:asciiTheme="majorEastAsia" w:eastAsiaTheme="majorEastAsia" w:hAnsiTheme="majorEastAsia" w:hint="eastAsia"/>
                <w:sz w:val="22"/>
              </w:rPr>
              <w:t xml:space="preserve">　催行期間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（実績）</w:t>
            </w:r>
          </w:p>
        </w:tc>
        <w:tc>
          <w:tcPr>
            <w:tcW w:w="6520" w:type="dxa"/>
          </w:tcPr>
          <w:p w:rsidR="003E626A" w:rsidRPr="003E626A" w:rsidRDefault="0017198D" w:rsidP="0016783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3E626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DA6FB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E626A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 w:rsidR="00DA6FB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E626A">
              <w:rPr>
                <w:rFonts w:asciiTheme="majorEastAsia" w:eastAsiaTheme="majorEastAsia" w:hAnsiTheme="majorEastAsia" w:hint="eastAsia"/>
                <w:sz w:val="22"/>
              </w:rPr>
              <w:t xml:space="preserve">月　</w:t>
            </w:r>
            <w:r w:rsidR="00DA6FB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　～　令和</w:t>
            </w:r>
            <w:r w:rsidR="003E626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DA6FB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E626A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 w:rsidR="00DA6FB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E626A">
              <w:rPr>
                <w:rFonts w:asciiTheme="majorEastAsia" w:eastAsiaTheme="majorEastAsia" w:hAnsiTheme="majorEastAsia" w:hint="eastAsia"/>
                <w:sz w:val="22"/>
              </w:rPr>
              <w:t xml:space="preserve">月　</w:t>
            </w:r>
            <w:r w:rsidR="00DA6FB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E626A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101CA0" w:rsidRPr="00B54D07" w:rsidTr="00001F9F">
        <w:tc>
          <w:tcPr>
            <w:tcW w:w="2410" w:type="dxa"/>
          </w:tcPr>
          <w:p w:rsidR="00101CA0" w:rsidRDefault="00EE0972" w:rsidP="0048781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　催行</w:t>
            </w:r>
            <w:r w:rsidR="00101CA0">
              <w:rPr>
                <w:rFonts w:asciiTheme="majorEastAsia" w:eastAsiaTheme="majorEastAsia" w:hAnsiTheme="majorEastAsia" w:hint="eastAsia"/>
                <w:sz w:val="22"/>
              </w:rPr>
              <w:t>本数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（実績）</w:t>
            </w:r>
          </w:p>
        </w:tc>
        <w:tc>
          <w:tcPr>
            <w:tcW w:w="6520" w:type="dxa"/>
          </w:tcPr>
          <w:p w:rsidR="00101CA0" w:rsidRDefault="00EE0972" w:rsidP="0048781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催行</w:t>
            </w:r>
            <w:r w:rsidR="00037A19">
              <w:rPr>
                <w:rFonts w:asciiTheme="majorEastAsia" w:eastAsiaTheme="majorEastAsia" w:hAnsiTheme="majorEastAsia" w:hint="eastAsia"/>
                <w:sz w:val="22"/>
              </w:rPr>
              <w:t xml:space="preserve">本数（　　</w:t>
            </w:r>
            <w:r w:rsidR="00DA6FB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037A19">
              <w:rPr>
                <w:rFonts w:asciiTheme="majorEastAsia" w:eastAsiaTheme="majorEastAsia" w:hAnsiTheme="majorEastAsia" w:hint="eastAsia"/>
                <w:sz w:val="22"/>
              </w:rPr>
              <w:t xml:space="preserve">　）本</w:t>
            </w:r>
            <w:r w:rsidR="00B54D0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101CA0" w:rsidTr="00001F9F">
        <w:tc>
          <w:tcPr>
            <w:tcW w:w="2410" w:type="dxa"/>
          </w:tcPr>
          <w:p w:rsidR="00101CA0" w:rsidRDefault="00E75218" w:rsidP="0048781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　送</w:t>
            </w:r>
            <w:r w:rsidR="00EE0972">
              <w:rPr>
                <w:rFonts w:asciiTheme="majorEastAsia" w:eastAsiaTheme="majorEastAsia" w:hAnsiTheme="majorEastAsia" w:hint="eastAsia"/>
                <w:sz w:val="22"/>
              </w:rPr>
              <w:t>客</w:t>
            </w:r>
            <w:r w:rsidR="00101CA0">
              <w:rPr>
                <w:rFonts w:asciiTheme="majorEastAsia" w:eastAsiaTheme="majorEastAsia" w:hAnsiTheme="majorEastAsia" w:hint="eastAsia"/>
                <w:sz w:val="22"/>
              </w:rPr>
              <w:t>人員</w:t>
            </w:r>
            <w:r w:rsidR="00EE0972">
              <w:rPr>
                <w:rFonts w:asciiTheme="majorEastAsia" w:eastAsiaTheme="majorEastAsia" w:hAnsiTheme="majorEastAsia" w:hint="eastAsia"/>
                <w:sz w:val="22"/>
              </w:rPr>
              <w:t>（実績）</w:t>
            </w:r>
          </w:p>
        </w:tc>
        <w:tc>
          <w:tcPr>
            <w:tcW w:w="6520" w:type="dxa"/>
          </w:tcPr>
          <w:p w:rsidR="00101CA0" w:rsidRDefault="00B54D07" w:rsidP="0048781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　　　　　　）</w:t>
            </w:r>
            <w:r w:rsidR="00037A19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</w:tr>
      <w:tr w:rsidR="00101CA0" w:rsidTr="00001F9F">
        <w:tc>
          <w:tcPr>
            <w:tcW w:w="2410" w:type="dxa"/>
          </w:tcPr>
          <w:p w:rsidR="00101CA0" w:rsidRDefault="00EE0972" w:rsidP="005F0EE3">
            <w:pPr>
              <w:ind w:left="440" w:hangingChars="200" w:hanging="44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５</w:t>
            </w:r>
            <w:r w:rsidR="005F0EE3">
              <w:rPr>
                <w:rFonts w:asciiTheme="majorEastAsia" w:eastAsiaTheme="majorEastAsia" w:hAnsiTheme="majorEastAsia" w:hint="eastAsia"/>
                <w:sz w:val="22"/>
              </w:rPr>
              <w:t xml:space="preserve">　プロモーション</w:t>
            </w:r>
            <w:r w:rsidR="005D3F8A">
              <w:rPr>
                <w:rFonts w:asciiTheme="majorEastAsia" w:eastAsiaTheme="majorEastAsia" w:hAnsiTheme="majorEastAsia" w:hint="eastAsia"/>
                <w:sz w:val="22"/>
              </w:rPr>
              <w:t>媒体</w:t>
            </w:r>
          </w:p>
          <w:p w:rsidR="0017198D" w:rsidRDefault="0017198D" w:rsidP="007E104D">
            <w:pPr>
              <w:ind w:leftChars="56" w:left="118"/>
              <w:rPr>
                <w:rFonts w:asciiTheme="majorEastAsia" w:eastAsiaTheme="majorEastAsia" w:hAnsiTheme="majorEastAsia"/>
                <w:sz w:val="22"/>
              </w:rPr>
            </w:pPr>
            <w:r w:rsidRPr="0017198D">
              <w:rPr>
                <w:rFonts w:asciiTheme="majorEastAsia" w:eastAsiaTheme="majorEastAsia" w:hAnsiTheme="majorEastAsia" w:hint="eastAsia"/>
                <w:sz w:val="16"/>
              </w:rPr>
              <w:t>※申請するもの全て</w:t>
            </w:r>
            <w:r w:rsidR="007E104D">
              <w:rPr>
                <w:rFonts w:asciiTheme="majorEastAsia" w:eastAsiaTheme="majorEastAsia" w:hAnsiTheme="majorEastAsia" w:hint="eastAsia"/>
                <w:sz w:val="16"/>
              </w:rPr>
              <w:t>に</w:t>
            </w:r>
            <w:r w:rsidRPr="0017198D">
              <w:rPr>
                <w:rFonts w:asciiTheme="majorEastAsia" w:eastAsiaTheme="majorEastAsia" w:hAnsiTheme="majorEastAsia" w:hint="eastAsia"/>
                <w:sz w:val="16"/>
              </w:rPr>
              <w:t>○を付けてください。</w:t>
            </w:r>
          </w:p>
        </w:tc>
        <w:tc>
          <w:tcPr>
            <w:tcW w:w="6520" w:type="dxa"/>
          </w:tcPr>
          <w:p w:rsidR="00023534" w:rsidRPr="002D0EB5" w:rsidRDefault="00037A19" w:rsidP="002D0EB5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2D0EB5">
              <w:rPr>
                <w:rFonts w:asciiTheme="majorEastAsia" w:eastAsiaTheme="majorEastAsia" w:hAnsiTheme="majorEastAsia" w:hint="eastAsia"/>
                <w:sz w:val="22"/>
              </w:rPr>
              <w:t>チラシ・パンフレット・その他</w:t>
            </w:r>
            <w:r w:rsidR="00DA6FBC" w:rsidRPr="002D0EB5">
              <w:rPr>
                <w:rFonts w:asciiTheme="majorEastAsia" w:eastAsiaTheme="majorEastAsia" w:hAnsiTheme="majorEastAsia" w:hint="eastAsia"/>
                <w:sz w:val="22"/>
              </w:rPr>
              <w:t>(   　       )</w:t>
            </w:r>
          </w:p>
          <w:p w:rsidR="00023534" w:rsidRPr="002D0EB5" w:rsidRDefault="00DA6FBC" w:rsidP="002D0EB5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2D0EB5">
              <w:rPr>
                <w:rFonts w:asciiTheme="majorEastAsia" w:eastAsiaTheme="majorEastAsia" w:hAnsiTheme="majorEastAsia" w:hint="eastAsia"/>
                <w:sz w:val="22"/>
              </w:rPr>
              <w:t>新聞（</w:t>
            </w:r>
            <w:r w:rsidR="00037A19" w:rsidRPr="002D0EB5">
              <w:rPr>
                <w:rFonts w:asciiTheme="majorEastAsia" w:eastAsiaTheme="majorEastAsia" w:hAnsiTheme="majorEastAsia" w:hint="eastAsia"/>
                <w:sz w:val="22"/>
              </w:rPr>
              <w:t>新聞名：</w:t>
            </w:r>
            <w:r w:rsidR="00023534" w:rsidRPr="002D0EB5"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Pr="002D0EB5">
              <w:rPr>
                <w:rFonts w:asciiTheme="majorEastAsia" w:eastAsiaTheme="majorEastAsia" w:hAnsiTheme="majorEastAsia" w:hint="eastAsia"/>
                <w:sz w:val="22"/>
              </w:rPr>
              <w:t xml:space="preserve">　　）</w:t>
            </w:r>
          </w:p>
          <w:p w:rsidR="00023534" w:rsidRPr="002D0EB5" w:rsidRDefault="00580677" w:rsidP="002D0EB5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Ｗｅｂ</w:t>
            </w:r>
            <w:r w:rsidR="00DA6FBC" w:rsidRPr="002D0EB5">
              <w:rPr>
                <w:rFonts w:asciiTheme="majorEastAsia" w:eastAsiaTheme="majorEastAsia" w:hAnsiTheme="majorEastAsia" w:hint="eastAsia"/>
                <w:sz w:val="22"/>
              </w:rPr>
              <w:t>（ホームページ・バナー広告・その他(　          ))</w:t>
            </w:r>
          </w:p>
          <w:p w:rsidR="00101CA0" w:rsidRPr="00E86D19" w:rsidRDefault="00037A19" w:rsidP="00E86D19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E86D19">
              <w:rPr>
                <w:rFonts w:asciiTheme="majorEastAsia" w:eastAsiaTheme="majorEastAsia" w:hAnsiTheme="majorEastAsia" w:hint="eastAsia"/>
                <w:sz w:val="22"/>
              </w:rPr>
              <w:t>ＣＭ</w:t>
            </w:r>
            <w:r w:rsidR="00DA6FBC" w:rsidRPr="00E86D19">
              <w:rPr>
                <w:rFonts w:asciiTheme="majorEastAsia" w:eastAsiaTheme="majorEastAsia" w:hAnsiTheme="majorEastAsia" w:hint="eastAsia"/>
                <w:sz w:val="22"/>
              </w:rPr>
              <w:t>（テレビ・ラジオ）</w:t>
            </w:r>
          </w:p>
          <w:p w:rsidR="00DA6FBC" w:rsidRDefault="00E86D19" w:rsidP="002D0EB5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⑤ その他（　　　　　　　　　　）</w:t>
            </w:r>
          </w:p>
        </w:tc>
      </w:tr>
      <w:tr w:rsidR="00B54D07" w:rsidTr="00001F9F">
        <w:tc>
          <w:tcPr>
            <w:tcW w:w="2410" w:type="dxa"/>
          </w:tcPr>
          <w:p w:rsidR="00B54D07" w:rsidRDefault="00EE0972" w:rsidP="003E626A">
            <w:pPr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６</w:t>
            </w:r>
            <w:r w:rsidR="00580677">
              <w:rPr>
                <w:rFonts w:asciiTheme="majorEastAsia" w:eastAsiaTheme="majorEastAsia" w:hAnsiTheme="majorEastAsia" w:hint="eastAsia"/>
                <w:sz w:val="22"/>
              </w:rPr>
              <w:t xml:space="preserve">　請求</w:t>
            </w:r>
            <w:r w:rsidR="00580677">
              <w:rPr>
                <w:rFonts w:asciiTheme="majorEastAsia" w:eastAsiaTheme="majorEastAsia" w:hAnsiTheme="majorEastAsia"/>
                <w:sz w:val="22"/>
              </w:rPr>
              <w:t>金額</w:t>
            </w:r>
          </w:p>
        </w:tc>
        <w:tc>
          <w:tcPr>
            <w:tcW w:w="6520" w:type="dxa"/>
          </w:tcPr>
          <w:p w:rsidR="00B54D07" w:rsidRDefault="002D0EB5" w:rsidP="0058067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（　　　　　</w:t>
            </w:r>
            <w:r w:rsidR="00B54D07">
              <w:rPr>
                <w:rFonts w:asciiTheme="majorEastAsia" w:eastAsiaTheme="majorEastAsia" w:hAnsiTheme="majorEastAsia" w:hint="eastAsia"/>
                <w:sz w:val="22"/>
              </w:rPr>
              <w:t>）円</w:t>
            </w:r>
          </w:p>
        </w:tc>
      </w:tr>
    </w:tbl>
    <w:p w:rsidR="00660FAA" w:rsidRDefault="00660FAA" w:rsidP="001F22BB">
      <w:pPr>
        <w:ind w:leftChars="200" w:left="640" w:hangingChars="100" w:hanging="220"/>
        <w:rPr>
          <w:rFonts w:asciiTheme="majorEastAsia" w:eastAsiaTheme="majorEastAsia" w:hAnsiTheme="majorEastAsia"/>
          <w:sz w:val="22"/>
        </w:rPr>
      </w:pPr>
    </w:p>
    <w:p w:rsidR="001F22BB" w:rsidRDefault="00101CA0" w:rsidP="001F22BB">
      <w:pPr>
        <w:ind w:leftChars="200" w:left="64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</w:t>
      </w:r>
      <w:r w:rsidR="00B54D07">
        <w:rPr>
          <w:rFonts w:asciiTheme="majorEastAsia" w:eastAsiaTheme="majorEastAsia" w:hAnsiTheme="majorEastAsia" w:hint="eastAsia"/>
          <w:sz w:val="22"/>
        </w:rPr>
        <w:t xml:space="preserve">　</w:t>
      </w:r>
      <w:r w:rsidR="001F22BB">
        <w:rPr>
          <w:rFonts w:asciiTheme="majorEastAsia" w:eastAsiaTheme="majorEastAsia" w:hAnsiTheme="majorEastAsia" w:hint="eastAsia"/>
          <w:sz w:val="22"/>
        </w:rPr>
        <w:t>次の書類を添付してください。</w:t>
      </w:r>
    </w:p>
    <w:p w:rsidR="00F36FCF" w:rsidRDefault="00F36FCF" w:rsidP="00F36FCF">
      <w:pPr>
        <w:pStyle w:val="a4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  <w:szCs w:val="24"/>
        </w:rPr>
      </w:pPr>
      <w:r w:rsidRPr="00097D96">
        <w:rPr>
          <w:rFonts w:asciiTheme="majorEastAsia" w:eastAsiaTheme="majorEastAsia" w:hAnsiTheme="majorEastAsia" w:hint="eastAsia"/>
          <w:sz w:val="22"/>
          <w:szCs w:val="24"/>
        </w:rPr>
        <w:t>補助対象経費の支出に係る領収書等の証拠書類</w:t>
      </w:r>
    </w:p>
    <w:p w:rsidR="00F36FCF" w:rsidRDefault="00F36FCF" w:rsidP="00F36FCF">
      <w:pPr>
        <w:pStyle w:val="a4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  <w:szCs w:val="24"/>
        </w:rPr>
      </w:pPr>
      <w:r w:rsidRPr="00097D96">
        <w:rPr>
          <w:rFonts w:asciiTheme="majorEastAsia" w:eastAsiaTheme="majorEastAsia" w:hAnsiTheme="majorEastAsia" w:hint="eastAsia"/>
          <w:sz w:val="22"/>
          <w:szCs w:val="24"/>
        </w:rPr>
        <w:t>送客実績を確認できる書類（参加者名簿等）</w:t>
      </w:r>
    </w:p>
    <w:p w:rsidR="00F36FCF" w:rsidRDefault="00F36FCF" w:rsidP="00F36FCF">
      <w:pPr>
        <w:pStyle w:val="a4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通帳の写し</w:t>
      </w:r>
    </w:p>
    <w:p w:rsidR="00F36FCF" w:rsidRDefault="001A0A0B" w:rsidP="00F36FCF">
      <w:pPr>
        <w:pStyle w:val="a4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作成したチラシ等成果品</w:t>
      </w:r>
    </w:p>
    <w:sectPr w:rsidR="00F36FCF" w:rsidSect="00DE57CB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A44" w:rsidRDefault="00631A44" w:rsidP="00631A44">
      <w:r>
        <w:separator/>
      </w:r>
    </w:p>
  </w:endnote>
  <w:endnote w:type="continuationSeparator" w:id="0">
    <w:p w:rsidR="00631A44" w:rsidRDefault="00631A44" w:rsidP="00631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A44" w:rsidRDefault="00631A44" w:rsidP="00631A44">
      <w:r>
        <w:separator/>
      </w:r>
    </w:p>
  </w:footnote>
  <w:footnote w:type="continuationSeparator" w:id="0">
    <w:p w:rsidR="00631A44" w:rsidRDefault="00631A44" w:rsidP="00631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D61A8"/>
    <w:multiLevelType w:val="hybridMultilevel"/>
    <w:tmpl w:val="0BAE9876"/>
    <w:lvl w:ilvl="0" w:tplc="223A8A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FF7541"/>
    <w:multiLevelType w:val="hybridMultilevel"/>
    <w:tmpl w:val="90DAA8B6"/>
    <w:lvl w:ilvl="0" w:tplc="DB4A59E2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13"/>
    <w:rsid w:val="00001F9F"/>
    <w:rsid w:val="0000230E"/>
    <w:rsid w:val="00003A33"/>
    <w:rsid w:val="00006F88"/>
    <w:rsid w:val="000162CF"/>
    <w:rsid w:val="00020063"/>
    <w:rsid w:val="000227B1"/>
    <w:rsid w:val="00023534"/>
    <w:rsid w:val="0003302E"/>
    <w:rsid w:val="0003632E"/>
    <w:rsid w:val="00037A19"/>
    <w:rsid w:val="0008117D"/>
    <w:rsid w:val="0008748A"/>
    <w:rsid w:val="00093530"/>
    <w:rsid w:val="0009467F"/>
    <w:rsid w:val="000A6B8C"/>
    <w:rsid w:val="000B2090"/>
    <w:rsid w:val="000C1CBE"/>
    <w:rsid w:val="000C336E"/>
    <w:rsid w:val="000C43AA"/>
    <w:rsid w:val="000C74EC"/>
    <w:rsid w:val="000C76F7"/>
    <w:rsid w:val="000D1D36"/>
    <w:rsid w:val="000D2BA2"/>
    <w:rsid w:val="000E1248"/>
    <w:rsid w:val="000E4293"/>
    <w:rsid w:val="000F24F5"/>
    <w:rsid w:val="000F7F4E"/>
    <w:rsid w:val="00101CA0"/>
    <w:rsid w:val="00110260"/>
    <w:rsid w:val="00114D5B"/>
    <w:rsid w:val="001179A1"/>
    <w:rsid w:val="00117A7C"/>
    <w:rsid w:val="00124BBB"/>
    <w:rsid w:val="00134347"/>
    <w:rsid w:val="0015102F"/>
    <w:rsid w:val="00163A9D"/>
    <w:rsid w:val="00167835"/>
    <w:rsid w:val="00167F9C"/>
    <w:rsid w:val="0017198D"/>
    <w:rsid w:val="00172979"/>
    <w:rsid w:val="00176831"/>
    <w:rsid w:val="001A0A0B"/>
    <w:rsid w:val="001A403B"/>
    <w:rsid w:val="001B22C4"/>
    <w:rsid w:val="001B404B"/>
    <w:rsid w:val="001B45A1"/>
    <w:rsid w:val="001C19B6"/>
    <w:rsid w:val="001D43F6"/>
    <w:rsid w:val="001D7576"/>
    <w:rsid w:val="001E5648"/>
    <w:rsid w:val="001F22BB"/>
    <w:rsid w:val="001F6D20"/>
    <w:rsid w:val="0020181F"/>
    <w:rsid w:val="00203EF9"/>
    <w:rsid w:val="00205F21"/>
    <w:rsid w:val="0020682E"/>
    <w:rsid w:val="00211295"/>
    <w:rsid w:val="00225A03"/>
    <w:rsid w:val="00233FE3"/>
    <w:rsid w:val="00253E4D"/>
    <w:rsid w:val="00255C7C"/>
    <w:rsid w:val="00280BD9"/>
    <w:rsid w:val="0028478F"/>
    <w:rsid w:val="002A6A71"/>
    <w:rsid w:val="002C2917"/>
    <w:rsid w:val="002C5121"/>
    <w:rsid w:val="002C77CA"/>
    <w:rsid w:val="002D005A"/>
    <w:rsid w:val="002D0EB5"/>
    <w:rsid w:val="002D3A2C"/>
    <w:rsid w:val="002E479C"/>
    <w:rsid w:val="002E4BEA"/>
    <w:rsid w:val="002E7CFD"/>
    <w:rsid w:val="00304B8E"/>
    <w:rsid w:val="00316694"/>
    <w:rsid w:val="0032299F"/>
    <w:rsid w:val="0032497F"/>
    <w:rsid w:val="0034203A"/>
    <w:rsid w:val="00342043"/>
    <w:rsid w:val="00343EA3"/>
    <w:rsid w:val="00344B13"/>
    <w:rsid w:val="00382C18"/>
    <w:rsid w:val="00397AA3"/>
    <w:rsid w:val="003A06D4"/>
    <w:rsid w:val="003A231C"/>
    <w:rsid w:val="003D288E"/>
    <w:rsid w:val="003D49DB"/>
    <w:rsid w:val="003E2AA0"/>
    <w:rsid w:val="003E3404"/>
    <w:rsid w:val="003E626A"/>
    <w:rsid w:val="003F4B7A"/>
    <w:rsid w:val="004164AA"/>
    <w:rsid w:val="004212E0"/>
    <w:rsid w:val="00424EE9"/>
    <w:rsid w:val="00425602"/>
    <w:rsid w:val="00430811"/>
    <w:rsid w:val="00433667"/>
    <w:rsid w:val="00440854"/>
    <w:rsid w:val="00440912"/>
    <w:rsid w:val="00446148"/>
    <w:rsid w:val="00464558"/>
    <w:rsid w:val="00472BDF"/>
    <w:rsid w:val="00473D43"/>
    <w:rsid w:val="00487813"/>
    <w:rsid w:val="00490D37"/>
    <w:rsid w:val="00497748"/>
    <w:rsid w:val="004B12BD"/>
    <w:rsid w:val="004C5B83"/>
    <w:rsid w:val="004C6224"/>
    <w:rsid w:val="004D0270"/>
    <w:rsid w:val="004D377D"/>
    <w:rsid w:val="00502C43"/>
    <w:rsid w:val="0050340D"/>
    <w:rsid w:val="005035D6"/>
    <w:rsid w:val="00554102"/>
    <w:rsid w:val="00556162"/>
    <w:rsid w:val="00557DA4"/>
    <w:rsid w:val="00565123"/>
    <w:rsid w:val="00571425"/>
    <w:rsid w:val="00571A3E"/>
    <w:rsid w:val="005743B0"/>
    <w:rsid w:val="00580677"/>
    <w:rsid w:val="00584CAE"/>
    <w:rsid w:val="00591786"/>
    <w:rsid w:val="00594AAA"/>
    <w:rsid w:val="0059778C"/>
    <w:rsid w:val="005A1FCA"/>
    <w:rsid w:val="005A3D0D"/>
    <w:rsid w:val="005A3E0C"/>
    <w:rsid w:val="005A682B"/>
    <w:rsid w:val="005B426F"/>
    <w:rsid w:val="005C16F4"/>
    <w:rsid w:val="005D0B4C"/>
    <w:rsid w:val="005D3A9F"/>
    <w:rsid w:val="005D3F8A"/>
    <w:rsid w:val="005D52E5"/>
    <w:rsid w:val="005F03A1"/>
    <w:rsid w:val="005F0EE3"/>
    <w:rsid w:val="005F7462"/>
    <w:rsid w:val="00605633"/>
    <w:rsid w:val="00605C0E"/>
    <w:rsid w:val="0061657F"/>
    <w:rsid w:val="00631A44"/>
    <w:rsid w:val="00633E67"/>
    <w:rsid w:val="0063795D"/>
    <w:rsid w:val="00647CB2"/>
    <w:rsid w:val="00660FAA"/>
    <w:rsid w:val="006659B1"/>
    <w:rsid w:val="006D02B1"/>
    <w:rsid w:val="006E565D"/>
    <w:rsid w:val="006E5F5D"/>
    <w:rsid w:val="006E686D"/>
    <w:rsid w:val="0070045B"/>
    <w:rsid w:val="00713CD9"/>
    <w:rsid w:val="00720F46"/>
    <w:rsid w:val="00724128"/>
    <w:rsid w:val="00730488"/>
    <w:rsid w:val="00735227"/>
    <w:rsid w:val="0074083F"/>
    <w:rsid w:val="007475EE"/>
    <w:rsid w:val="00757043"/>
    <w:rsid w:val="00757FE6"/>
    <w:rsid w:val="0078347E"/>
    <w:rsid w:val="00787706"/>
    <w:rsid w:val="0079293D"/>
    <w:rsid w:val="0079711B"/>
    <w:rsid w:val="007B1C19"/>
    <w:rsid w:val="007B7BFF"/>
    <w:rsid w:val="007C084B"/>
    <w:rsid w:val="007C3E07"/>
    <w:rsid w:val="007D2C52"/>
    <w:rsid w:val="007D6ACA"/>
    <w:rsid w:val="007E104D"/>
    <w:rsid w:val="007F547B"/>
    <w:rsid w:val="00801704"/>
    <w:rsid w:val="008433E9"/>
    <w:rsid w:val="00845DAA"/>
    <w:rsid w:val="008574D0"/>
    <w:rsid w:val="0086160D"/>
    <w:rsid w:val="00880880"/>
    <w:rsid w:val="00883956"/>
    <w:rsid w:val="008A68CA"/>
    <w:rsid w:val="008A767E"/>
    <w:rsid w:val="008B4C76"/>
    <w:rsid w:val="008C5F3B"/>
    <w:rsid w:val="008F1E35"/>
    <w:rsid w:val="00900E0E"/>
    <w:rsid w:val="0091518E"/>
    <w:rsid w:val="00922E8F"/>
    <w:rsid w:val="009243BD"/>
    <w:rsid w:val="00925E7C"/>
    <w:rsid w:val="00947205"/>
    <w:rsid w:val="00950984"/>
    <w:rsid w:val="00956A37"/>
    <w:rsid w:val="009628F2"/>
    <w:rsid w:val="0096426C"/>
    <w:rsid w:val="00967BF4"/>
    <w:rsid w:val="009748BD"/>
    <w:rsid w:val="00975554"/>
    <w:rsid w:val="0099186E"/>
    <w:rsid w:val="00991C63"/>
    <w:rsid w:val="009A00B5"/>
    <w:rsid w:val="009B3E6A"/>
    <w:rsid w:val="009C1690"/>
    <w:rsid w:val="009C51E8"/>
    <w:rsid w:val="009F0CDC"/>
    <w:rsid w:val="009F1FD1"/>
    <w:rsid w:val="009F20AF"/>
    <w:rsid w:val="009F6E0E"/>
    <w:rsid w:val="00A06DBB"/>
    <w:rsid w:val="00A160C5"/>
    <w:rsid w:val="00A24A28"/>
    <w:rsid w:val="00A42A4F"/>
    <w:rsid w:val="00A4596E"/>
    <w:rsid w:val="00A5192C"/>
    <w:rsid w:val="00A53B49"/>
    <w:rsid w:val="00A60194"/>
    <w:rsid w:val="00A62F5F"/>
    <w:rsid w:val="00A659E4"/>
    <w:rsid w:val="00A84D3B"/>
    <w:rsid w:val="00A873C3"/>
    <w:rsid w:val="00AA0AA0"/>
    <w:rsid w:val="00AA356D"/>
    <w:rsid w:val="00AB0705"/>
    <w:rsid w:val="00AC054F"/>
    <w:rsid w:val="00AC2C1C"/>
    <w:rsid w:val="00AD0367"/>
    <w:rsid w:val="00AD3C91"/>
    <w:rsid w:val="00AE3F81"/>
    <w:rsid w:val="00AF1FBF"/>
    <w:rsid w:val="00AF2E8B"/>
    <w:rsid w:val="00B04184"/>
    <w:rsid w:val="00B13E53"/>
    <w:rsid w:val="00B2169B"/>
    <w:rsid w:val="00B35A51"/>
    <w:rsid w:val="00B54D07"/>
    <w:rsid w:val="00B57F22"/>
    <w:rsid w:val="00B643BD"/>
    <w:rsid w:val="00B65EB7"/>
    <w:rsid w:val="00B74DC0"/>
    <w:rsid w:val="00B83AD9"/>
    <w:rsid w:val="00BB2E64"/>
    <w:rsid w:val="00BC25AA"/>
    <w:rsid w:val="00BE42C9"/>
    <w:rsid w:val="00BF59DF"/>
    <w:rsid w:val="00C125C7"/>
    <w:rsid w:val="00C21940"/>
    <w:rsid w:val="00C36A0C"/>
    <w:rsid w:val="00C5404C"/>
    <w:rsid w:val="00C63CB4"/>
    <w:rsid w:val="00C709DF"/>
    <w:rsid w:val="00C70D64"/>
    <w:rsid w:val="00C76650"/>
    <w:rsid w:val="00C853E3"/>
    <w:rsid w:val="00CA1916"/>
    <w:rsid w:val="00CA1CAC"/>
    <w:rsid w:val="00CA705D"/>
    <w:rsid w:val="00CB19C7"/>
    <w:rsid w:val="00CB5612"/>
    <w:rsid w:val="00CC3D28"/>
    <w:rsid w:val="00CC5A7A"/>
    <w:rsid w:val="00CD5487"/>
    <w:rsid w:val="00CE0C86"/>
    <w:rsid w:val="00CE11E6"/>
    <w:rsid w:val="00CF4D23"/>
    <w:rsid w:val="00D00DD7"/>
    <w:rsid w:val="00D20647"/>
    <w:rsid w:val="00D25AD4"/>
    <w:rsid w:val="00D74DD4"/>
    <w:rsid w:val="00D856AA"/>
    <w:rsid w:val="00DA6FBC"/>
    <w:rsid w:val="00DB24C0"/>
    <w:rsid w:val="00DB5B2B"/>
    <w:rsid w:val="00DC1AC9"/>
    <w:rsid w:val="00DD5DDA"/>
    <w:rsid w:val="00DE2125"/>
    <w:rsid w:val="00DE57CB"/>
    <w:rsid w:val="00DF20AD"/>
    <w:rsid w:val="00E12D6C"/>
    <w:rsid w:val="00E33AAA"/>
    <w:rsid w:val="00E428D6"/>
    <w:rsid w:val="00E62B81"/>
    <w:rsid w:val="00E75218"/>
    <w:rsid w:val="00E77AE9"/>
    <w:rsid w:val="00E86D19"/>
    <w:rsid w:val="00EB453D"/>
    <w:rsid w:val="00EB5C25"/>
    <w:rsid w:val="00ED2F09"/>
    <w:rsid w:val="00ED60AC"/>
    <w:rsid w:val="00EE022A"/>
    <w:rsid w:val="00EE0972"/>
    <w:rsid w:val="00EE6178"/>
    <w:rsid w:val="00EF1DCE"/>
    <w:rsid w:val="00EF3FEA"/>
    <w:rsid w:val="00F13A46"/>
    <w:rsid w:val="00F1520D"/>
    <w:rsid w:val="00F15FE1"/>
    <w:rsid w:val="00F256CF"/>
    <w:rsid w:val="00F36FCF"/>
    <w:rsid w:val="00F37322"/>
    <w:rsid w:val="00F403C6"/>
    <w:rsid w:val="00F41002"/>
    <w:rsid w:val="00F42715"/>
    <w:rsid w:val="00F472DC"/>
    <w:rsid w:val="00F546FE"/>
    <w:rsid w:val="00F818EF"/>
    <w:rsid w:val="00F9467B"/>
    <w:rsid w:val="00FA3032"/>
    <w:rsid w:val="00FB1138"/>
    <w:rsid w:val="00FB18A7"/>
    <w:rsid w:val="00FD2FF5"/>
    <w:rsid w:val="00FE3784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42B1BC"/>
  <w15:docId w15:val="{87956AB7-5F6B-4BA3-A005-E5D84C10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0EB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31A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1A44"/>
  </w:style>
  <w:style w:type="paragraph" w:styleId="a7">
    <w:name w:val="footer"/>
    <w:basedOn w:val="a"/>
    <w:link w:val="a8"/>
    <w:uiPriority w:val="99"/>
    <w:unhideWhenUsed/>
    <w:rsid w:val="00631A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1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鹿児島県</dc:creator>
  <cp:lastModifiedBy>鹿児島県</cp:lastModifiedBy>
  <cp:revision>26</cp:revision>
  <cp:lastPrinted>2019-04-05T05:07:00Z</cp:lastPrinted>
  <dcterms:created xsi:type="dcterms:W3CDTF">2019-02-26T07:17:00Z</dcterms:created>
  <dcterms:modified xsi:type="dcterms:W3CDTF">2020-03-24T01:49:00Z</dcterms:modified>
</cp:coreProperties>
</file>