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13" w:rsidRDefault="00433667" w:rsidP="002D0EB5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（様式</w:t>
      </w:r>
      <w:r w:rsidR="00836CC3">
        <w:rPr>
          <w:rFonts w:asciiTheme="majorEastAsia" w:eastAsiaTheme="majorEastAsia" w:hAnsiTheme="majorEastAsia" w:hint="eastAsia"/>
          <w:sz w:val="22"/>
        </w:rPr>
        <w:t>第</w:t>
      </w:r>
      <w:r>
        <w:rPr>
          <w:rFonts w:asciiTheme="majorEastAsia" w:eastAsiaTheme="majorEastAsia" w:hAnsiTheme="majorEastAsia" w:hint="eastAsia"/>
          <w:sz w:val="22"/>
        </w:rPr>
        <w:t>１</w:t>
      </w:r>
      <w:r w:rsidR="00836CC3">
        <w:rPr>
          <w:rFonts w:asciiTheme="majorEastAsia" w:eastAsiaTheme="majorEastAsia" w:hAnsiTheme="majorEastAsia" w:hint="eastAsia"/>
          <w:sz w:val="22"/>
        </w:rPr>
        <w:t>号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240C89" w:rsidRDefault="00D856AA" w:rsidP="002D0EB5">
      <w:pPr>
        <w:ind w:leftChars="200" w:left="640" w:hangingChars="100" w:hanging="22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　年　月　日</w:t>
      </w:r>
    </w:p>
    <w:p w:rsidR="00756660" w:rsidRDefault="00756660" w:rsidP="002D0EB5">
      <w:pPr>
        <w:ind w:leftChars="200" w:left="640" w:hangingChars="100" w:hanging="220"/>
        <w:jc w:val="right"/>
        <w:rPr>
          <w:rFonts w:asciiTheme="majorEastAsia" w:eastAsiaTheme="majorEastAsia" w:hAnsiTheme="majorEastAsia"/>
          <w:sz w:val="22"/>
        </w:rPr>
      </w:pPr>
    </w:p>
    <w:p w:rsidR="00D856AA" w:rsidRDefault="00D856AA" w:rsidP="002D0EB5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鹿児島県鉄道整備促進協議会会長　殿</w:t>
      </w:r>
    </w:p>
    <w:p w:rsidR="00D53C65" w:rsidRDefault="00D53C65" w:rsidP="00D53C65">
      <w:pPr>
        <w:ind w:rightChars="419" w:right="880"/>
        <w:rPr>
          <w:rFonts w:asciiTheme="majorEastAsia" w:eastAsiaTheme="majorEastAsia" w:hAnsiTheme="majorEastAsia"/>
          <w:sz w:val="22"/>
        </w:rPr>
      </w:pPr>
    </w:p>
    <w:p w:rsidR="00101CA0" w:rsidRDefault="007C39EF" w:rsidP="00D53C65">
      <w:pPr>
        <w:ind w:rightChars="419" w:right="880" w:firstLineChars="2000" w:firstLine="44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（申請者）</w:t>
      </w:r>
      <w:r w:rsidR="00101CA0">
        <w:rPr>
          <w:rFonts w:asciiTheme="majorEastAsia" w:eastAsiaTheme="majorEastAsia" w:hAnsiTheme="majorEastAsia" w:hint="eastAsia"/>
          <w:sz w:val="22"/>
        </w:rPr>
        <w:t>住</w:t>
      </w: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101CA0">
        <w:rPr>
          <w:rFonts w:asciiTheme="majorEastAsia" w:eastAsiaTheme="majorEastAsia" w:hAnsiTheme="majorEastAsia" w:hint="eastAsia"/>
          <w:sz w:val="22"/>
        </w:rPr>
        <w:t>所</w:t>
      </w:r>
    </w:p>
    <w:p w:rsidR="007C39EF" w:rsidRDefault="00101CA0" w:rsidP="00D53C65">
      <w:pPr>
        <w:ind w:right="880" w:firstLineChars="2500" w:firstLine="55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名</w:t>
      </w:r>
      <w:r w:rsidR="007C39EF">
        <w:rPr>
          <w:rFonts w:asciiTheme="majorEastAsia" w:eastAsiaTheme="majorEastAsia" w:hAnsiTheme="majorEastAsia" w:hint="eastAsia"/>
          <w:sz w:val="22"/>
        </w:rPr>
        <w:t xml:space="preserve">　　　</w:t>
      </w:r>
      <w:r>
        <w:rPr>
          <w:rFonts w:asciiTheme="majorEastAsia" w:eastAsiaTheme="majorEastAsia" w:hAnsiTheme="majorEastAsia" w:hint="eastAsia"/>
          <w:sz w:val="22"/>
        </w:rPr>
        <w:t>称</w:t>
      </w:r>
    </w:p>
    <w:p w:rsidR="007C39EF" w:rsidRDefault="007C39EF" w:rsidP="00D53C65">
      <w:pPr>
        <w:wordWrap w:val="0"/>
        <w:ind w:leftChars="200" w:left="640" w:right="880" w:hangingChars="100" w:hanging="22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観光庁官　又は　　　　　都・県</w:t>
      </w:r>
    </w:p>
    <w:p w:rsidR="00101CA0" w:rsidRDefault="007C39EF" w:rsidP="00D53C65">
      <w:pPr>
        <w:ind w:leftChars="300" w:left="630" w:right="880" w:firstLineChars="2200" w:firstLine="48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登録旅行業第　　－　　　号　</w:t>
      </w:r>
      <w:r w:rsidR="00101CA0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</w:p>
    <w:p w:rsidR="00101CA0" w:rsidRDefault="00101CA0" w:rsidP="00D53C65">
      <w:pPr>
        <w:ind w:rightChars="210" w:right="441" w:firstLineChars="2500" w:firstLine="55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代表者</w:t>
      </w:r>
      <w:r w:rsidR="00472253">
        <w:rPr>
          <w:rFonts w:asciiTheme="majorEastAsia" w:eastAsiaTheme="majorEastAsia" w:hAnsiTheme="majorEastAsia" w:hint="eastAsia"/>
          <w:sz w:val="22"/>
        </w:rPr>
        <w:t>職</w:t>
      </w:r>
      <w:r>
        <w:rPr>
          <w:rFonts w:asciiTheme="majorEastAsia" w:eastAsiaTheme="majorEastAsia" w:hAnsiTheme="majorEastAsia" w:hint="eastAsia"/>
          <w:sz w:val="22"/>
        </w:rPr>
        <w:t>氏名</w:t>
      </w:r>
    </w:p>
    <w:p w:rsidR="00D53C65" w:rsidRDefault="00D53C65" w:rsidP="00D53C65">
      <w:pPr>
        <w:ind w:rightChars="210" w:right="441" w:firstLineChars="2500" w:firstLine="5500"/>
        <w:rPr>
          <w:rFonts w:asciiTheme="majorEastAsia" w:eastAsiaTheme="majorEastAsia" w:hAnsiTheme="majorEastAsia"/>
          <w:sz w:val="22"/>
        </w:rPr>
      </w:pPr>
    </w:p>
    <w:p w:rsidR="002E0979" w:rsidRDefault="002E0979" w:rsidP="002E0979">
      <w:pPr>
        <w:spacing w:line="0" w:lineRule="atLeast"/>
        <w:ind w:leftChars="200" w:left="700" w:hangingChars="100" w:hanging="280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鹿児島県鉄道整備促進協議会</w:t>
      </w:r>
    </w:p>
    <w:p w:rsidR="005F4041" w:rsidRPr="005F4041" w:rsidRDefault="005F4041" w:rsidP="002E0979">
      <w:pPr>
        <w:spacing w:line="0" w:lineRule="atLeast"/>
        <w:ind w:leftChars="200" w:left="700" w:hangingChars="100" w:hanging="280"/>
        <w:jc w:val="center"/>
        <w:rPr>
          <w:rFonts w:asciiTheme="majorEastAsia" w:eastAsiaTheme="majorEastAsia" w:hAnsiTheme="majorEastAsia"/>
          <w:sz w:val="24"/>
        </w:rPr>
      </w:pPr>
      <w:r w:rsidRPr="005F4041">
        <w:rPr>
          <w:rFonts w:asciiTheme="majorEastAsia" w:eastAsiaTheme="majorEastAsia" w:hAnsiTheme="majorEastAsia" w:hint="eastAsia"/>
          <w:sz w:val="28"/>
        </w:rPr>
        <w:t>鹿児島県在来線鉄道利活用支援事業　補助申請書</w:t>
      </w:r>
    </w:p>
    <w:p w:rsidR="005F4041" w:rsidRPr="005F4041" w:rsidRDefault="005F4041" w:rsidP="00D53C65">
      <w:pPr>
        <w:ind w:rightChars="210" w:right="441" w:firstLineChars="2500" w:firstLine="5500"/>
        <w:rPr>
          <w:rFonts w:asciiTheme="majorEastAsia" w:eastAsiaTheme="majorEastAsia" w:hAnsiTheme="majorEastAsia"/>
          <w:sz w:val="22"/>
        </w:rPr>
      </w:pPr>
    </w:p>
    <w:p w:rsidR="00101CA0" w:rsidRDefault="009666E3" w:rsidP="00487813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次のとおり</w:t>
      </w:r>
      <w:r w:rsidR="00101CA0">
        <w:rPr>
          <w:rFonts w:asciiTheme="majorEastAsia" w:eastAsiaTheme="majorEastAsia" w:hAnsiTheme="majorEastAsia" w:hint="eastAsia"/>
          <w:sz w:val="22"/>
        </w:rPr>
        <w:t>申し込みます。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6877"/>
      </w:tblGrid>
      <w:tr w:rsidR="00101CA0" w:rsidTr="00017688">
        <w:tc>
          <w:tcPr>
            <w:tcW w:w="2551" w:type="dxa"/>
          </w:tcPr>
          <w:p w:rsidR="00101CA0" w:rsidRDefault="00101CA0" w:rsidP="004878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　商品名</w:t>
            </w:r>
          </w:p>
        </w:tc>
        <w:tc>
          <w:tcPr>
            <w:tcW w:w="6877" w:type="dxa"/>
          </w:tcPr>
          <w:p w:rsidR="00101CA0" w:rsidRDefault="00101CA0" w:rsidP="004878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01CA0" w:rsidTr="00017688">
        <w:tc>
          <w:tcPr>
            <w:tcW w:w="2551" w:type="dxa"/>
          </w:tcPr>
          <w:p w:rsidR="00101CA0" w:rsidRDefault="00101CA0" w:rsidP="004878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　販売開始日</w:t>
            </w:r>
          </w:p>
        </w:tc>
        <w:tc>
          <w:tcPr>
            <w:tcW w:w="6877" w:type="dxa"/>
          </w:tcPr>
          <w:p w:rsidR="00101CA0" w:rsidRDefault="003E626A" w:rsidP="004878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平成　</w:t>
            </w:r>
            <w:r w:rsidR="00DA6FB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DA6FB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DA6FB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</w:tc>
      </w:tr>
      <w:tr w:rsidR="00101CA0" w:rsidTr="00017688">
        <w:tc>
          <w:tcPr>
            <w:tcW w:w="2551" w:type="dxa"/>
          </w:tcPr>
          <w:p w:rsidR="00101CA0" w:rsidRDefault="00101CA0" w:rsidP="004878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　催行期間</w:t>
            </w:r>
          </w:p>
        </w:tc>
        <w:tc>
          <w:tcPr>
            <w:tcW w:w="6877" w:type="dxa"/>
          </w:tcPr>
          <w:p w:rsidR="00101CA0" w:rsidRDefault="003E626A" w:rsidP="004878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平成　</w:t>
            </w:r>
            <w:r w:rsidR="00DA6FB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DA6FB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 w:rsidR="00DA6FB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日　～　平成　</w:t>
            </w:r>
            <w:r w:rsidR="00DA6FB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DA6FB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 w:rsidR="00DA6FB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  <w:p w:rsidR="003E626A" w:rsidRPr="003E626A" w:rsidRDefault="00F80F35" w:rsidP="004878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＜</w:t>
            </w:r>
            <w:r w:rsidR="009666E3" w:rsidRPr="00CD5C4A">
              <w:rPr>
                <w:rFonts w:asciiTheme="majorEastAsia" w:eastAsiaTheme="majorEastAsia" w:hAnsiTheme="majorEastAsia" w:hint="eastAsia"/>
                <w:sz w:val="18"/>
              </w:rPr>
              <w:t>複数回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催行の場合＞</w:t>
            </w:r>
            <w:r w:rsidR="00C271E8" w:rsidRPr="00CD5C4A">
              <w:rPr>
                <w:rFonts w:asciiTheme="majorEastAsia" w:eastAsiaTheme="majorEastAsia" w:hAnsiTheme="majorEastAsia" w:hint="eastAsia"/>
                <w:sz w:val="18"/>
              </w:rPr>
              <w:t>全催行</w:t>
            </w:r>
            <w:r w:rsidR="00CD5C4A" w:rsidRPr="00CD5C4A">
              <w:rPr>
                <w:rFonts w:asciiTheme="majorEastAsia" w:eastAsiaTheme="majorEastAsia" w:hAnsiTheme="majorEastAsia" w:hint="eastAsia"/>
                <w:sz w:val="18"/>
              </w:rPr>
              <w:t>の開始日から終了日まで</w:t>
            </w:r>
            <w:r w:rsidR="00C271E8" w:rsidRPr="00CD5C4A">
              <w:rPr>
                <w:rFonts w:asciiTheme="majorEastAsia" w:eastAsiaTheme="majorEastAsia" w:hAnsiTheme="majorEastAsia" w:hint="eastAsia"/>
                <w:sz w:val="18"/>
              </w:rPr>
              <w:t>を</w:t>
            </w:r>
            <w:r w:rsidR="003E626A" w:rsidRPr="00CD5C4A">
              <w:rPr>
                <w:rFonts w:asciiTheme="majorEastAsia" w:eastAsiaTheme="majorEastAsia" w:hAnsiTheme="majorEastAsia" w:hint="eastAsia"/>
                <w:sz w:val="18"/>
              </w:rPr>
              <w:t>記載ください。</w:t>
            </w:r>
          </w:p>
        </w:tc>
      </w:tr>
      <w:tr w:rsidR="00101CA0" w:rsidRPr="00B54D07" w:rsidTr="00017688">
        <w:tc>
          <w:tcPr>
            <w:tcW w:w="2551" w:type="dxa"/>
          </w:tcPr>
          <w:p w:rsidR="00101CA0" w:rsidRDefault="00101CA0" w:rsidP="009666E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４　</w:t>
            </w:r>
            <w:r w:rsidR="00312724">
              <w:rPr>
                <w:rFonts w:asciiTheme="majorEastAsia" w:eastAsiaTheme="majorEastAsia" w:hAnsiTheme="majorEastAsia" w:hint="eastAsia"/>
                <w:sz w:val="22"/>
              </w:rPr>
              <w:t>設定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本数</w:t>
            </w:r>
          </w:p>
        </w:tc>
        <w:tc>
          <w:tcPr>
            <w:tcW w:w="6877" w:type="dxa"/>
          </w:tcPr>
          <w:p w:rsidR="00312724" w:rsidRDefault="00312724" w:rsidP="0031272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催行予定本数</w:t>
            </w:r>
            <w:r w:rsidR="00037A19">
              <w:rPr>
                <w:rFonts w:asciiTheme="majorEastAsia" w:eastAsiaTheme="majorEastAsia" w:hAnsiTheme="majorEastAsia" w:hint="eastAsia"/>
                <w:sz w:val="22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37A1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A6FB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37A19">
              <w:rPr>
                <w:rFonts w:asciiTheme="majorEastAsia" w:eastAsiaTheme="majorEastAsia" w:hAnsiTheme="majorEastAsia" w:hint="eastAsia"/>
                <w:sz w:val="22"/>
              </w:rPr>
              <w:t>）本</w:t>
            </w:r>
          </w:p>
          <w:p w:rsidR="00101CA0" w:rsidRDefault="00F80F35" w:rsidP="0031272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＜</w:t>
            </w:r>
            <w:r w:rsidRPr="00CD5C4A">
              <w:rPr>
                <w:rFonts w:asciiTheme="majorEastAsia" w:eastAsiaTheme="majorEastAsia" w:hAnsiTheme="majorEastAsia" w:hint="eastAsia"/>
                <w:sz w:val="18"/>
              </w:rPr>
              <w:t>複数回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催行の場合＞</w:t>
            </w:r>
            <w:r w:rsidR="004C3A20">
              <w:rPr>
                <w:rFonts w:asciiTheme="majorEastAsia" w:eastAsiaTheme="majorEastAsia" w:hAnsiTheme="majorEastAsia" w:hint="eastAsia"/>
                <w:sz w:val="18"/>
              </w:rPr>
              <w:t>全催行終了日までの設定本数</w:t>
            </w:r>
            <w:r w:rsidR="00B54D07" w:rsidRPr="00CD5C4A">
              <w:rPr>
                <w:rFonts w:asciiTheme="majorEastAsia" w:eastAsiaTheme="majorEastAsia" w:hAnsiTheme="majorEastAsia" w:hint="eastAsia"/>
                <w:sz w:val="18"/>
              </w:rPr>
              <w:t>を記載ください。</w:t>
            </w:r>
          </w:p>
        </w:tc>
      </w:tr>
      <w:tr w:rsidR="00101CA0" w:rsidTr="00017688">
        <w:tc>
          <w:tcPr>
            <w:tcW w:w="2551" w:type="dxa"/>
          </w:tcPr>
          <w:p w:rsidR="00101CA0" w:rsidRDefault="009666E3" w:rsidP="004878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　送</w:t>
            </w:r>
            <w:r w:rsidR="00101CA0">
              <w:rPr>
                <w:rFonts w:asciiTheme="majorEastAsia" w:eastAsiaTheme="majorEastAsia" w:hAnsiTheme="majorEastAsia" w:hint="eastAsia"/>
                <w:sz w:val="22"/>
              </w:rPr>
              <w:t>客想定人員</w:t>
            </w:r>
          </w:p>
        </w:tc>
        <w:tc>
          <w:tcPr>
            <w:tcW w:w="6877" w:type="dxa"/>
          </w:tcPr>
          <w:p w:rsidR="00312724" w:rsidRDefault="00312724" w:rsidP="004878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（　　　　</w:t>
            </w:r>
            <w:r w:rsidR="00B54D07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037A19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  <w:p w:rsidR="00101CA0" w:rsidRDefault="00F80F35" w:rsidP="004878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＜</w:t>
            </w:r>
            <w:r w:rsidRPr="00CD5C4A">
              <w:rPr>
                <w:rFonts w:asciiTheme="majorEastAsia" w:eastAsiaTheme="majorEastAsia" w:hAnsiTheme="majorEastAsia" w:hint="eastAsia"/>
                <w:sz w:val="18"/>
              </w:rPr>
              <w:t>複数回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催行の場合＞</w:t>
            </w:r>
            <w:r w:rsidR="004C3A20">
              <w:rPr>
                <w:rFonts w:asciiTheme="majorEastAsia" w:eastAsiaTheme="majorEastAsia" w:hAnsiTheme="majorEastAsia" w:hint="eastAsia"/>
                <w:sz w:val="18"/>
              </w:rPr>
              <w:t>全催行終了日までの合計人数</w:t>
            </w:r>
            <w:r w:rsidR="00B54D07" w:rsidRPr="00CD5C4A">
              <w:rPr>
                <w:rFonts w:asciiTheme="majorEastAsia" w:eastAsiaTheme="majorEastAsia" w:hAnsiTheme="majorEastAsia" w:hint="eastAsia"/>
                <w:sz w:val="18"/>
              </w:rPr>
              <w:t>を記載ください。</w:t>
            </w:r>
          </w:p>
        </w:tc>
      </w:tr>
      <w:tr w:rsidR="00101CA0" w:rsidTr="00017688">
        <w:tc>
          <w:tcPr>
            <w:tcW w:w="2551" w:type="dxa"/>
          </w:tcPr>
          <w:p w:rsidR="00D52033" w:rsidRDefault="00D52033" w:rsidP="00487813">
            <w:pPr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　プロモーション</w:t>
            </w:r>
          </w:p>
          <w:p w:rsidR="00101CA0" w:rsidRDefault="00210BB6" w:rsidP="00D52033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>媒体</w:t>
            </w:r>
          </w:p>
        </w:tc>
        <w:tc>
          <w:tcPr>
            <w:tcW w:w="6877" w:type="dxa"/>
          </w:tcPr>
          <w:p w:rsidR="00023534" w:rsidRPr="002D0EB5" w:rsidRDefault="00037A19" w:rsidP="002D0EB5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2D0EB5">
              <w:rPr>
                <w:rFonts w:asciiTheme="majorEastAsia" w:eastAsiaTheme="majorEastAsia" w:hAnsiTheme="majorEastAsia" w:hint="eastAsia"/>
                <w:sz w:val="22"/>
              </w:rPr>
              <w:t>紙</w:t>
            </w:r>
            <w:r w:rsidR="00DA6FBC" w:rsidRPr="002D0EB5">
              <w:rPr>
                <w:rFonts w:asciiTheme="majorEastAsia" w:eastAsiaTheme="majorEastAsia" w:hAnsiTheme="majorEastAsia" w:hint="eastAsia"/>
                <w:sz w:val="22"/>
              </w:rPr>
              <w:t xml:space="preserve">　（</w:t>
            </w:r>
            <w:r w:rsidRPr="002D0EB5">
              <w:rPr>
                <w:rFonts w:asciiTheme="majorEastAsia" w:eastAsiaTheme="majorEastAsia" w:hAnsiTheme="majorEastAsia" w:hint="eastAsia"/>
                <w:sz w:val="22"/>
              </w:rPr>
              <w:t>チラシ・パンフレット・その他</w:t>
            </w:r>
            <w:r w:rsidR="00DA6FBC" w:rsidRPr="002D0EB5">
              <w:rPr>
                <w:rFonts w:asciiTheme="majorEastAsia" w:eastAsiaTheme="majorEastAsia" w:hAnsiTheme="majorEastAsia" w:hint="eastAsia"/>
                <w:sz w:val="22"/>
              </w:rPr>
              <w:t>(   　       )）</w:t>
            </w:r>
          </w:p>
          <w:p w:rsidR="00023534" w:rsidRPr="002D0EB5" w:rsidRDefault="00DA6FBC" w:rsidP="002D0EB5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2D0EB5">
              <w:rPr>
                <w:rFonts w:asciiTheme="majorEastAsia" w:eastAsiaTheme="majorEastAsia" w:hAnsiTheme="majorEastAsia" w:hint="eastAsia"/>
                <w:sz w:val="22"/>
              </w:rPr>
              <w:t>新聞（</w:t>
            </w:r>
            <w:r w:rsidR="00037A19" w:rsidRPr="002D0EB5">
              <w:rPr>
                <w:rFonts w:asciiTheme="majorEastAsia" w:eastAsiaTheme="majorEastAsia" w:hAnsiTheme="majorEastAsia" w:hint="eastAsia"/>
                <w:sz w:val="22"/>
              </w:rPr>
              <w:t>新聞名：</w:t>
            </w:r>
            <w:r w:rsidR="00023534" w:rsidRPr="002D0EB5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2D0EB5">
              <w:rPr>
                <w:rFonts w:asciiTheme="majorEastAsia" w:eastAsiaTheme="majorEastAsia" w:hAnsiTheme="majorEastAsia" w:hint="eastAsia"/>
                <w:sz w:val="22"/>
              </w:rPr>
              <w:t xml:space="preserve">　　）</w:t>
            </w:r>
          </w:p>
          <w:p w:rsidR="00023534" w:rsidRPr="002D0EB5" w:rsidRDefault="00037A19" w:rsidP="002D0EB5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D52033">
              <w:rPr>
                <w:rFonts w:asciiTheme="majorEastAsia" w:eastAsiaTheme="majorEastAsia" w:hAnsiTheme="majorEastAsia" w:hint="eastAsia"/>
                <w:w w:val="60"/>
                <w:kern w:val="0"/>
                <w:sz w:val="22"/>
                <w:fitText w:val="440" w:id="1931658240"/>
              </w:rPr>
              <w:t>Ｗｅ</w:t>
            </w:r>
            <w:r w:rsidRPr="00D52033">
              <w:rPr>
                <w:rFonts w:asciiTheme="majorEastAsia" w:eastAsiaTheme="majorEastAsia" w:hAnsiTheme="majorEastAsia" w:hint="eastAsia"/>
                <w:spacing w:val="37"/>
                <w:w w:val="60"/>
                <w:kern w:val="0"/>
                <w:sz w:val="22"/>
                <w:fitText w:val="440" w:id="1931658240"/>
              </w:rPr>
              <w:t>ｂ</w:t>
            </w:r>
            <w:r w:rsidR="00DA6FBC" w:rsidRPr="002D0EB5">
              <w:rPr>
                <w:rFonts w:asciiTheme="majorEastAsia" w:eastAsiaTheme="majorEastAsia" w:hAnsiTheme="majorEastAsia" w:hint="eastAsia"/>
                <w:sz w:val="22"/>
              </w:rPr>
              <w:t>（ホームページ・バナー広告・その他(　          ))</w:t>
            </w:r>
          </w:p>
          <w:p w:rsidR="00101CA0" w:rsidRPr="00C040AF" w:rsidRDefault="00037A19" w:rsidP="00C040AF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C040AF">
              <w:rPr>
                <w:rFonts w:asciiTheme="majorEastAsia" w:eastAsiaTheme="majorEastAsia" w:hAnsiTheme="majorEastAsia" w:hint="eastAsia"/>
                <w:sz w:val="22"/>
              </w:rPr>
              <w:t>ＣＭ</w:t>
            </w:r>
            <w:r w:rsidR="00DA6FBC" w:rsidRPr="00C040AF">
              <w:rPr>
                <w:rFonts w:asciiTheme="majorEastAsia" w:eastAsiaTheme="majorEastAsia" w:hAnsiTheme="majorEastAsia" w:hint="eastAsia"/>
                <w:sz w:val="22"/>
              </w:rPr>
              <w:t>（テレビ・ラジオ）</w:t>
            </w:r>
          </w:p>
          <w:p w:rsidR="00C040AF" w:rsidRDefault="00C040AF" w:rsidP="002D0EB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 その他（　　　　　　　　　　）</w:t>
            </w:r>
          </w:p>
          <w:p w:rsidR="00DA6FBC" w:rsidRDefault="00DA6FBC" w:rsidP="002D0EB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CD5C4A">
              <w:rPr>
                <w:rFonts w:asciiTheme="majorEastAsia" w:eastAsiaTheme="majorEastAsia" w:hAnsiTheme="majorEastAsia" w:hint="eastAsia"/>
                <w:sz w:val="18"/>
              </w:rPr>
              <w:t>※申請するものに全て○を付けてください。</w:t>
            </w:r>
          </w:p>
        </w:tc>
      </w:tr>
      <w:tr w:rsidR="00B54D07" w:rsidRPr="00B54D07" w:rsidTr="00017688">
        <w:tc>
          <w:tcPr>
            <w:tcW w:w="2551" w:type="dxa"/>
          </w:tcPr>
          <w:p w:rsidR="00017688" w:rsidRDefault="00B54D07" w:rsidP="009D5CD6">
            <w:pPr>
              <w:ind w:left="440" w:hangingChars="200" w:hanging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  <w:r w:rsidR="002D0EB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12724">
              <w:rPr>
                <w:rFonts w:asciiTheme="majorEastAsia" w:eastAsiaTheme="majorEastAsia" w:hAnsiTheme="majorEastAsia" w:hint="eastAsia"/>
                <w:sz w:val="22"/>
              </w:rPr>
              <w:t>本商品で体験</w:t>
            </w:r>
            <w:r w:rsidR="00017688">
              <w:rPr>
                <w:rFonts w:asciiTheme="majorEastAsia" w:eastAsiaTheme="majorEastAsia" w:hAnsiTheme="majorEastAsia" w:hint="eastAsia"/>
                <w:sz w:val="22"/>
              </w:rPr>
              <w:t>する</w:t>
            </w:r>
          </w:p>
          <w:p w:rsidR="00B54D07" w:rsidRDefault="00017688" w:rsidP="0001768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「鹿児島のウェルネス」</w:t>
            </w:r>
          </w:p>
        </w:tc>
        <w:tc>
          <w:tcPr>
            <w:tcW w:w="6877" w:type="dxa"/>
          </w:tcPr>
          <w:p w:rsidR="00B54D07" w:rsidRDefault="00B54D07" w:rsidP="004878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　　　　　　　　　　　　　　　　　　　）</w:t>
            </w:r>
          </w:p>
          <w:p w:rsidR="00B54D07" w:rsidRDefault="000257D8" w:rsidP="004878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※要領</w:t>
            </w:r>
            <w:r w:rsidR="00017688" w:rsidRPr="00CD5C4A">
              <w:rPr>
                <w:rFonts w:asciiTheme="majorEastAsia" w:eastAsiaTheme="majorEastAsia" w:hAnsiTheme="majorEastAsia" w:hint="eastAsia"/>
                <w:sz w:val="18"/>
              </w:rPr>
              <w:t>別表１</w:t>
            </w:r>
            <w:r w:rsidR="00B54D07" w:rsidRPr="00CD5C4A">
              <w:rPr>
                <w:rFonts w:asciiTheme="majorEastAsia" w:eastAsiaTheme="majorEastAsia" w:hAnsiTheme="majorEastAsia" w:hint="eastAsia"/>
                <w:sz w:val="18"/>
              </w:rPr>
              <w:t>において該当するものを全て記載ください。</w:t>
            </w:r>
          </w:p>
        </w:tc>
      </w:tr>
      <w:tr w:rsidR="00B54D07" w:rsidTr="00017688">
        <w:tc>
          <w:tcPr>
            <w:tcW w:w="2551" w:type="dxa"/>
          </w:tcPr>
          <w:p w:rsidR="00B54D07" w:rsidRDefault="00B54D07" w:rsidP="003E626A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　対象経費と内訳</w:t>
            </w:r>
          </w:p>
        </w:tc>
        <w:tc>
          <w:tcPr>
            <w:tcW w:w="6877" w:type="dxa"/>
          </w:tcPr>
          <w:p w:rsidR="00B54D07" w:rsidRDefault="002D0EB5" w:rsidP="004878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（　　　　　</w:t>
            </w:r>
            <w:r w:rsidR="00B54D07">
              <w:rPr>
                <w:rFonts w:asciiTheme="majorEastAsia" w:eastAsiaTheme="majorEastAsia" w:hAnsiTheme="majorEastAsia" w:hint="eastAsia"/>
                <w:sz w:val="22"/>
              </w:rPr>
              <w:t>）円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，</w:t>
            </w:r>
            <w:r w:rsidR="00B54D07">
              <w:rPr>
                <w:rFonts w:asciiTheme="majorEastAsia" w:eastAsiaTheme="majorEastAsia" w:hAnsiTheme="majorEastAsia" w:hint="eastAsia"/>
                <w:sz w:val="22"/>
              </w:rPr>
              <w:t>内訳（○○費：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     )</w:t>
            </w:r>
            <w:r w:rsidR="00B54D07">
              <w:rPr>
                <w:rFonts w:asciiTheme="majorEastAsia" w:eastAsiaTheme="majorEastAsia" w:hAnsiTheme="majorEastAsia" w:hint="eastAsia"/>
                <w:sz w:val="22"/>
              </w:rPr>
              <w:t>円，○○費：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     )</w:t>
            </w:r>
            <w:r w:rsidR="00B54D07">
              <w:rPr>
                <w:rFonts w:asciiTheme="majorEastAsia" w:eastAsiaTheme="majorEastAsia" w:hAnsiTheme="majorEastAsia" w:hint="eastAsia"/>
                <w:sz w:val="22"/>
              </w:rPr>
              <w:t>円）</w:t>
            </w:r>
          </w:p>
        </w:tc>
      </w:tr>
      <w:tr w:rsidR="00B54D07" w:rsidTr="00017688">
        <w:tc>
          <w:tcPr>
            <w:tcW w:w="2551" w:type="dxa"/>
          </w:tcPr>
          <w:p w:rsidR="00B54D07" w:rsidRDefault="00B54D07" w:rsidP="004878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　担当部署</w:t>
            </w:r>
          </w:p>
          <w:p w:rsidR="00B54D07" w:rsidRDefault="00B54D07" w:rsidP="004878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担当者名</w:t>
            </w:r>
          </w:p>
          <w:p w:rsidR="00B54D07" w:rsidRDefault="00B54D07" w:rsidP="004878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連絡先</w:t>
            </w:r>
          </w:p>
        </w:tc>
        <w:tc>
          <w:tcPr>
            <w:tcW w:w="6877" w:type="dxa"/>
          </w:tcPr>
          <w:p w:rsidR="00B54D07" w:rsidRDefault="00B54D07" w:rsidP="004878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部署名：</w:t>
            </w:r>
          </w:p>
          <w:p w:rsidR="00B54D07" w:rsidRDefault="00B54D07" w:rsidP="004878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担当者：</w:t>
            </w:r>
          </w:p>
          <w:p w:rsidR="00B54D07" w:rsidRDefault="00B54D07" w:rsidP="00487813">
            <w:pPr>
              <w:rPr>
                <w:rFonts w:asciiTheme="majorEastAsia" w:eastAsiaTheme="majorEastAsia" w:hAnsiTheme="majorEastAsia"/>
                <w:sz w:val="22"/>
              </w:rPr>
            </w:pPr>
            <w:r w:rsidRPr="00D52033">
              <w:rPr>
                <w:rFonts w:asciiTheme="majorEastAsia" w:eastAsiaTheme="majorEastAsia" w:hAnsiTheme="majorEastAsia" w:hint="eastAsia"/>
                <w:spacing w:val="90"/>
                <w:kern w:val="0"/>
                <w:sz w:val="22"/>
                <w:fitText w:val="660" w:id="1931655424"/>
              </w:rPr>
              <w:t>住</w:t>
            </w:r>
            <w:r w:rsidRPr="00D52033">
              <w:rPr>
                <w:rFonts w:asciiTheme="majorEastAsia" w:eastAsiaTheme="majorEastAsia" w:hAnsiTheme="majorEastAsia" w:hint="eastAsia"/>
                <w:kern w:val="0"/>
                <w:sz w:val="22"/>
                <w:fitText w:val="660" w:id="1931655424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:rsidR="00B54D07" w:rsidRDefault="00B54D07" w:rsidP="00487813">
            <w:pPr>
              <w:rPr>
                <w:rFonts w:asciiTheme="majorEastAsia" w:eastAsiaTheme="majorEastAsia" w:hAnsiTheme="majorEastAsia"/>
                <w:sz w:val="22"/>
              </w:rPr>
            </w:pPr>
            <w:r w:rsidRPr="00D52033">
              <w:rPr>
                <w:rFonts w:asciiTheme="majorEastAsia" w:eastAsiaTheme="majorEastAsia" w:hAnsiTheme="majorEastAsia" w:hint="eastAsia"/>
                <w:spacing w:val="150"/>
                <w:kern w:val="0"/>
                <w:sz w:val="22"/>
                <w:fitText w:val="660" w:id="1931655425"/>
              </w:rPr>
              <w:t>TE</w:t>
            </w:r>
            <w:r w:rsidRPr="00D52033">
              <w:rPr>
                <w:rFonts w:asciiTheme="majorEastAsia" w:eastAsiaTheme="majorEastAsia" w:hAnsiTheme="majorEastAsia" w:hint="eastAsia"/>
                <w:kern w:val="0"/>
                <w:sz w:val="22"/>
                <w:fitText w:val="660" w:id="1931655425"/>
              </w:rPr>
              <w:t>L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:rsidR="00B54D07" w:rsidRDefault="00B54D07" w:rsidP="00487813">
            <w:pPr>
              <w:rPr>
                <w:rFonts w:asciiTheme="majorEastAsia" w:eastAsiaTheme="majorEastAsia" w:hAnsiTheme="majorEastAsia"/>
                <w:sz w:val="22"/>
              </w:rPr>
            </w:pPr>
            <w:r w:rsidRPr="00D52033">
              <w:rPr>
                <w:rFonts w:asciiTheme="majorEastAsia" w:eastAsiaTheme="majorEastAsia" w:hAnsiTheme="majorEastAsia" w:hint="eastAsia"/>
                <w:w w:val="91"/>
                <w:kern w:val="0"/>
                <w:sz w:val="22"/>
                <w:fitText w:val="660" w:id="1931655426"/>
              </w:rPr>
              <w:t>E-mai</w:t>
            </w:r>
            <w:r w:rsidRPr="00D52033">
              <w:rPr>
                <w:rFonts w:asciiTheme="majorEastAsia" w:eastAsiaTheme="majorEastAsia" w:hAnsiTheme="majorEastAsia" w:hint="eastAsia"/>
                <w:spacing w:val="30"/>
                <w:w w:val="91"/>
                <w:kern w:val="0"/>
                <w:sz w:val="22"/>
                <w:fitText w:val="660" w:id="1931655426"/>
              </w:rPr>
              <w:t>l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</w:tbl>
    <w:p w:rsidR="00D53C65" w:rsidRDefault="00210BB6" w:rsidP="0071016A">
      <w:pPr>
        <w:ind w:leftChars="200" w:left="820" w:hangingChars="200" w:hanging="4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　企画書（任意様式）及び対象経費の根拠となる</w:t>
      </w:r>
      <w:r w:rsidR="00D53C65">
        <w:rPr>
          <w:rFonts w:asciiTheme="majorEastAsia" w:eastAsiaTheme="majorEastAsia" w:hAnsiTheme="majorEastAsia" w:hint="eastAsia"/>
          <w:sz w:val="20"/>
        </w:rPr>
        <w:t>見積書</w:t>
      </w:r>
      <w:r>
        <w:rPr>
          <w:rFonts w:asciiTheme="majorEastAsia" w:eastAsiaTheme="majorEastAsia" w:hAnsiTheme="majorEastAsia" w:hint="eastAsia"/>
          <w:sz w:val="20"/>
        </w:rPr>
        <w:t>等の写し</w:t>
      </w:r>
      <w:r w:rsidR="00D53C65">
        <w:rPr>
          <w:rFonts w:asciiTheme="majorEastAsia" w:eastAsiaTheme="majorEastAsia" w:hAnsiTheme="majorEastAsia" w:hint="eastAsia"/>
          <w:sz w:val="20"/>
        </w:rPr>
        <w:t>を添付すること。</w:t>
      </w:r>
    </w:p>
    <w:p w:rsidR="0071016A" w:rsidRDefault="00C040AF" w:rsidP="0071016A">
      <w:pPr>
        <w:ind w:leftChars="200" w:left="820" w:hangingChars="200" w:hanging="400"/>
        <w:rPr>
          <w:rFonts w:asciiTheme="majorEastAsia" w:eastAsiaTheme="majorEastAsia" w:hAnsiTheme="majorEastAsia"/>
          <w:sz w:val="20"/>
        </w:rPr>
      </w:pPr>
      <w:r w:rsidRPr="0071016A">
        <w:rPr>
          <w:rFonts w:asciiTheme="majorEastAsia" w:eastAsiaTheme="majorEastAsia" w:hAnsiTheme="majorEastAsia" w:hint="eastAsia"/>
          <w:sz w:val="20"/>
        </w:rPr>
        <w:t>※　別添企画書の様式は問いませんが，①旅程②商品販売価格</w:t>
      </w:r>
      <w:r w:rsidR="00CD5C4A" w:rsidRPr="0071016A">
        <w:rPr>
          <w:rFonts w:asciiTheme="majorEastAsia" w:eastAsiaTheme="majorEastAsia" w:hAnsiTheme="majorEastAsia" w:hint="eastAsia"/>
          <w:sz w:val="20"/>
        </w:rPr>
        <w:t>③</w:t>
      </w:r>
      <w:r w:rsidR="009666E3" w:rsidRPr="0071016A">
        <w:rPr>
          <w:rFonts w:asciiTheme="majorEastAsia" w:eastAsiaTheme="majorEastAsia" w:hAnsiTheme="majorEastAsia" w:hint="eastAsia"/>
          <w:sz w:val="20"/>
        </w:rPr>
        <w:t>販売対象（販売エリア，</w:t>
      </w:r>
      <w:r w:rsidRPr="0071016A">
        <w:rPr>
          <w:rFonts w:asciiTheme="majorEastAsia" w:eastAsiaTheme="majorEastAsia" w:hAnsiTheme="majorEastAsia" w:hint="eastAsia"/>
          <w:sz w:val="20"/>
        </w:rPr>
        <w:t>想定客層）</w:t>
      </w:r>
      <w:r w:rsidR="00CD5C4A" w:rsidRPr="0071016A">
        <w:rPr>
          <w:rFonts w:asciiTheme="majorEastAsia" w:eastAsiaTheme="majorEastAsia" w:hAnsiTheme="majorEastAsia" w:hint="eastAsia"/>
          <w:sz w:val="20"/>
        </w:rPr>
        <w:t>④</w:t>
      </w:r>
      <w:r w:rsidR="00240C89" w:rsidRPr="0071016A">
        <w:rPr>
          <w:rFonts w:asciiTheme="majorEastAsia" w:eastAsiaTheme="majorEastAsia" w:hAnsiTheme="majorEastAsia" w:hint="eastAsia"/>
          <w:sz w:val="20"/>
        </w:rPr>
        <w:t>商</w:t>
      </w:r>
    </w:p>
    <w:p w:rsidR="00F80F35" w:rsidRDefault="00240C89" w:rsidP="0071016A">
      <w:pPr>
        <w:ind w:leftChars="300" w:left="830" w:hangingChars="100" w:hanging="200"/>
        <w:rPr>
          <w:rFonts w:asciiTheme="majorEastAsia" w:eastAsiaTheme="majorEastAsia" w:hAnsiTheme="majorEastAsia"/>
          <w:sz w:val="20"/>
        </w:rPr>
      </w:pPr>
      <w:r w:rsidRPr="0071016A">
        <w:rPr>
          <w:rFonts w:asciiTheme="majorEastAsia" w:eastAsiaTheme="majorEastAsia" w:hAnsiTheme="majorEastAsia" w:hint="eastAsia"/>
          <w:sz w:val="20"/>
        </w:rPr>
        <w:t>品の特徴</w:t>
      </w:r>
      <w:r w:rsidR="009666E3" w:rsidRPr="0071016A">
        <w:rPr>
          <w:rFonts w:asciiTheme="majorEastAsia" w:eastAsiaTheme="majorEastAsia" w:hAnsiTheme="majorEastAsia" w:hint="eastAsia"/>
          <w:sz w:val="20"/>
        </w:rPr>
        <w:t>を明記してください。</w:t>
      </w:r>
      <w:r w:rsidR="00CD5C4A" w:rsidRPr="0071016A">
        <w:rPr>
          <w:rFonts w:asciiTheme="majorEastAsia" w:eastAsiaTheme="majorEastAsia" w:hAnsiTheme="majorEastAsia" w:hint="eastAsia"/>
          <w:sz w:val="20"/>
        </w:rPr>
        <w:t>なお，複数回催行の場合は，⑤</w:t>
      </w:r>
      <w:r w:rsidR="00F80F35">
        <w:rPr>
          <w:rFonts w:asciiTheme="majorEastAsia" w:eastAsiaTheme="majorEastAsia" w:hAnsiTheme="majorEastAsia" w:hint="eastAsia"/>
          <w:sz w:val="20"/>
        </w:rPr>
        <w:t>設定本数それぞれの催行</w:t>
      </w:r>
      <w:r w:rsidR="00CD5C4A" w:rsidRPr="0071016A">
        <w:rPr>
          <w:rFonts w:asciiTheme="majorEastAsia" w:eastAsiaTheme="majorEastAsia" w:hAnsiTheme="majorEastAsia" w:hint="eastAsia"/>
          <w:sz w:val="20"/>
        </w:rPr>
        <w:t>期間も</w:t>
      </w:r>
      <w:r w:rsidR="00F80F35">
        <w:rPr>
          <w:rFonts w:asciiTheme="majorEastAsia" w:eastAsiaTheme="majorEastAsia" w:hAnsiTheme="majorEastAsia" w:hint="eastAsia"/>
          <w:sz w:val="20"/>
        </w:rPr>
        <w:t>あわせて</w:t>
      </w:r>
    </w:p>
    <w:p w:rsidR="00F818EF" w:rsidRPr="0071016A" w:rsidRDefault="00CD5C4A" w:rsidP="00756660">
      <w:pPr>
        <w:ind w:leftChars="300" w:left="830" w:hangingChars="100" w:hanging="200"/>
        <w:rPr>
          <w:rFonts w:asciiTheme="majorEastAsia" w:eastAsiaTheme="majorEastAsia" w:hAnsiTheme="majorEastAsia"/>
          <w:sz w:val="20"/>
        </w:rPr>
      </w:pPr>
      <w:r w:rsidRPr="0071016A">
        <w:rPr>
          <w:rFonts w:asciiTheme="majorEastAsia" w:eastAsiaTheme="majorEastAsia" w:hAnsiTheme="majorEastAsia" w:hint="eastAsia"/>
          <w:sz w:val="20"/>
        </w:rPr>
        <w:t>明記してください。</w:t>
      </w:r>
    </w:p>
    <w:sectPr w:rsidR="00F818EF" w:rsidRPr="0071016A" w:rsidSect="003D288E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D61A8"/>
    <w:multiLevelType w:val="hybridMultilevel"/>
    <w:tmpl w:val="0BAE9876"/>
    <w:lvl w:ilvl="0" w:tplc="223A8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13"/>
    <w:rsid w:val="0000230E"/>
    <w:rsid w:val="00003A33"/>
    <w:rsid w:val="00006CF3"/>
    <w:rsid w:val="00006F88"/>
    <w:rsid w:val="000162CF"/>
    <w:rsid w:val="00017688"/>
    <w:rsid w:val="00020063"/>
    <w:rsid w:val="000227B1"/>
    <w:rsid w:val="00023534"/>
    <w:rsid w:val="000257D8"/>
    <w:rsid w:val="0003302E"/>
    <w:rsid w:val="0003632E"/>
    <w:rsid w:val="00037A19"/>
    <w:rsid w:val="0008117D"/>
    <w:rsid w:val="0008748A"/>
    <w:rsid w:val="00093530"/>
    <w:rsid w:val="0009467F"/>
    <w:rsid w:val="000A6B8C"/>
    <w:rsid w:val="000B2090"/>
    <w:rsid w:val="000C1CBE"/>
    <w:rsid w:val="000C336E"/>
    <w:rsid w:val="000C43AA"/>
    <w:rsid w:val="000C74EC"/>
    <w:rsid w:val="000C76F7"/>
    <w:rsid w:val="000D1D36"/>
    <w:rsid w:val="000D2BA2"/>
    <w:rsid w:val="000E1248"/>
    <w:rsid w:val="000F24F5"/>
    <w:rsid w:val="000F7F4E"/>
    <w:rsid w:val="00101CA0"/>
    <w:rsid w:val="00110260"/>
    <w:rsid w:val="00114D5B"/>
    <w:rsid w:val="001179A1"/>
    <w:rsid w:val="00117A7C"/>
    <w:rsid w:val="0013371A"/>
    <w:rsid w:val="00134347"/>
    <w:rsid w:val="0015102F"/>
    <w:rsid w:val="00163A9D"/>
    <w:rsid w:val="00167F9C"/>
    <w:rsid w:val="00172979"/>
    <w:rsid w:val="00176831"/>
    <w:rsid w:val="001A403B"/>
    <w:rsid w:val="001B22C4"/>
    <w:rsid w:val="001B404B"/>
    <w:rsid w:val="001B45A1"/>
    <w:rsid w:val="001C19B6"/>
    <w:rsid w:val="001D43F6"/>
    <w:rsid w:val="001D7576"/>
    <w:rsid w:val="001E5648"/>
    <w:rsid w:val="0020181F"/>
    <w:rsid w:val="00203EF9"/>
    <w:rsid w:val="00205F21"/>
    <w:rsid w:val="0020682E"/>
    <w:rsid w:val="00210BB6"/>
    <w:rsid w:val="00211295"/>
    <w:rsid w:val="00225A03"/>
    <w:rsid w:val="00233FE3"/>
    <w:rsid w:val="00240C89"/>
    <w:rsid w:val="00253E4D"/>
    <w:rsid w:val="00255C7C"/>
    <w:rsid w:val="00267124"/>
    <w:rsid w:val="00280BD9"/>
    <w:rsid w:val="0028478F"/>
    <w:rsid w:val="002A6A71"/>
    <w:rsid w:val="002C2917"/>
    <w:rsid w:val="002C5121"/>
    <w:rsid w:val="002D005A"/>
    <w:rsid w:val="002D0EB5"/>
    <w:rsid w:val="002D3A2C"/>
    <w:rsid w:val="002E0979"/>
    <w:rsid w:val="002E479C"/>
    <w:rsid w:val="002E4BEA"/>
    <w:rsid w:val="002E7CFD"/>
    <w:rsid w:val="00304B8E"/>
    <w:rsid w:val="00312724"/>
    <w:rsid w:val="00316694"/>
    <w:rsid w:val="0032299F"/>
    <w:rsid w:val="0032497F"/>
    <w:rsid w:val="0034203A"/>
    <w:rsid w:val="00342043"/>
    <w:rsid w:val="00343EA3"/>
    <w:rsid w:val="00344B13"/>
    <w:rsid w:val="00382C18"/>
    <w:rsid w:val="00397AA3"/>
    <w:rsid w:val="003A06D4"/>
    <w:rsid w:val="003A231C"/>
    <w:rsid w:val="003D288E"/>
    <w:rsid w:val="003D49DB"/>
    <w:rsid w:val="003E2AA0"/>
    <w:rsid w:val="003E3404"/>
    <w:rsid w:val="003E626A"/>
    <w:rsid w:val="003F4B7A"/>
    <w:rsid w:val="00404BE8"/>
    <w:rsid w:val="004164AA"/>
    <w:rsid w:val="004212E0"/>
    <w:rsid w:val="00424EE9"/>
    <w:rsid w:val="00425602"/>
    <w:rsid w:val="00430811"/>
    <w:rsid w:val="00433667"/>
    <w:rsid w:val="00440854"/>
    <w:rsid w:val="00440912"/>
    <w:rsid w:val="00446148"/>
    <w:rsid w:val="00464558"/>
    <w:rsid w:val="00472253"/>
    <w:rsid w:val="00472BDF"/>
    <w:rsid w:val="00473D43"/>
    <w:rsid w:val="00487813"/>
    <w:rsid w:val="00490D37"/>
    <w:rsid w:val="00497748"/>
    <w:rsid w:val="004B12BD"/>
    <w:rsid w:val="004C3A20"/>
    <w:rsid w:val="004C5B83"/>
    <w:rsid w:val="004C6224"/>
    <w:rsid w:val="004D0270"/>
    <w:rsid w:val="004D377D"/>
    <w:rsid w:val="00502C43"/>
    <w:rsid w:val="0050340D"/>
    <w:rsid w:val="005035D6"/>
    <w:rsid w:val="00554102"/>
    <w:rsid w:val="00556162"/>
    <w:rsid w:val="00557DA4"/>
    <w:rsid w:val="00565123"/>
    <w:rsid w:val="00571425"/>
    <w:rsid w:val="00571A3E"/>
    <w:rsid w:val="005743B0"/>
    <w:rsid w:val="00584CAE"/>
    <w:rsid w:val="00591786"/>
    <w:rsid w:val="00594AAA"/>
    <w:rsid w:val="0059778C"/>
    <w:rsid w:val="005A1FCA"/>
    <w:rsid w:val="005A3D0D"/>
    <w:rsid w:val="005A3E0C"/>
    <w:rsid w:val="005B426F"/>
    <w:rsid w:val="005C16F4"/>
    <w:rsid w:val="005D0B4C"/>
    <w:rsid w:val="005D3A9F"/>
    <w:rsid w:val="005D52E5"/>
    <w:rsid w:val="005F03A1"/>
    <w:rsid w:val="005F4041"/>
    <w:rsid w:val="005F7462"/>
    <w:rsid w:val="00605633"/>
    <w:rsid w:val="00605C0E"/>
    <w:rsid w:val="0061657F"/>
    <w:rsid w:val="00633E67"/>
    <w:rsid w:val="0063795D"/>
    <w:rsid w:val="00647CB2"/>
    <w:rsid w:val="006659B1"/>
    <w:rsid w:val="006D02B1"/>
    <w:rsid w:val="006E565D"/>
    <w:rsid w:val="006E5F5D"/>
    <w:rsid w:val="006E686D"/>
    <w:rsid w:val="0070045B"/>
    <w:rsid w:val="0071016A"/>
    <w:rsid w:val="00713CD9"/>
    <w:rsid w:val="00720F46"/>
    <w:rsid w:val="00730488"/>
    <w:rsid w:val="00735227"/>
    <w:rsid w:val="0074083F"/>
    <w:rsid w:val="007475EE"/>
    <w:rsid w:val="00756660"/>
    <w:rsid w:val="007568DA"/>
    <w:rsid w:val="00757043"/>
    <w:rsid w:val="00757FE6"/>
    <w:rsid w:val="0078347E"/>
    <w:rsid w:val="00787706"/>
    <w:rsid w:val="0079293D"/>
    <w:rsid w:val="0079711B"/>
    <w:rsid w:val="007B1C19"/>
    <w:rsid w:val="007B7BFF"/>
    <w:rsid w:val="007C084B"/>
    <w:rsid w:val="007C39EF"/>
    <w:rsid w:val="007C3E07"/>
    <w:rsid w:val="007D2C52"/>
    <w:rsid w:val="007D6ACA"/>
    <w:rsid w:val="007F547B"/>
    <w:rsid w:val="00801704"/>
    <w:rsid w:val="00836CC3"/>
    <w:rsid w:val="008433E9"/>
    <w:rsid w:val="00845DAA"/>
    <w:rsid w:val="0086160D"/>
    <w:rsid w:val="00880880"/>
    <w:rsid w:val="00883956"/>
    <w:rsid w:val="008A68CA"/>
    <w:rsid w:val="008A767E"/>
    <w:rsid w:val="008B4C76"/>
    <w:rsid w:val="008C5F3B"/>
    <w:rsid w:val="008F1E35"/>
    <w:rsid w:val="00900E0E"/>
    <w:rsid w:val="0091518E"/>
    <w:rsid w:val="00922E8F"/>
    <w:rsid w:val="009243BD"/>
    <w:rsid w:val="00925E7C"/>
    <w:rsid w:val="00947205"/>
    <w:rsid w:val="00956A37"/>
    <w:rsid w:val="009628F2"/>
    <w:rsid w:val="0096426C"/>
    <w:rsid w:val="009666E3"/>
    <w:rsid w:val="00967BF4"/>
    <w:rsid w:val="009748BD"/>
    <w:rsid w:val="00975554"/>
    <w:rsid w:val="0099186E"/>
    <w:rsid w:val="00991C63"/>
    <w:rsid w:val="009A00B5"/>
    <w:rsid w:val="009B3E6A"/>
    <w:rsid w:val="009C1690"/>
    <w:rsid w:val="009C51E8"/>
    <w:rsid w:val="009D5CD6"/>
    <w:rsid w:val="009F0CDC"/>
    <w:rsid w:val="009F1FD1"/>
    <w:rsid w:val="009F20AF"/>
    <w:rsid w:val="009F6E0E"/>
    <w:rsid w:val="00A04759"/>
    <w:rsid w:val="00A06DBB"/>
    <w:rsid w:val="00A15D38"/>
    <w:rsid w:val="00A160C5"/>
    <w:rsid w:val="00A24A28"/>
    <w:rsid w:val="00A42A4F"/>
    <w:rsid w:val="00A4596E"/>
    <w:rsid w:val="00A53B49"/>
    <w:rsid w:val="00A60194"/>
    <w:rsid w:val="00A62F5F"/>
    <w:rsid w:val="00A659E4"/>
    <w:rsid w:val="00A84D3B"/>
    <w:rsid w:val="00A873C3"/>
    <w:rsid w:val="00AA0AA0"/>
    <w:rsid w:val="00AA356D"/>
    <w:rsid w:val="00AB0705"/>
    <w:rsid w:val="00AC054F"/>
    <w:rsid w:val="00AC2C1C"/>
    <w:rsid w:val="00AD0367"/>
    <w:rsid w:val="00AD3C91"/>
    <w:rsid w:val="00AE3F81"/>
    <w:rsid w:val="00AF1FBF"/>
    <w:rsid w:val="00AF2E8B"/>
    <w:rsid w:val="00B04184"/>
    <w:rsid w:val="00B13E53"/>
    <w:rsid w:val="00B2169B"/>
    <w:rsid w:val="00B27AB8"/>
    <w:rsid w:val="00B35A51"/>
    <w:rsid w:val="00B54D07"/>
    <w:rsid w:val="00B57F22"/>
    <w:rsid w:val="00B643BD"/>
    <w:rsid w:val="00B65EB7"/>
    <w:rsid w:val="00B74DC0"/>
    <w:rsid w:val="00B83AD9"/>
    <w:rsid w:val="00BB2E64"/>
    <w:rsid w:val="00BC25AA"/>
    <w:rsid w:val="00BE42C9"/>
    <w:rsid w:val="00BF59DF"/>
    <w:rsid w:val="00C040AF"/>
    <w:rsid w:val="00C125C7"/>
    <w:rsid w:val="00C21940"/>
    <w:rsid w:val="00C271E8"/>
    <w:rsid w:val="00C36A0C"/>
    <w:rsid w:val="00C5404C"/>
    <w:rsid w:val="00C63CB4"/>
    <w:rsid w:val="00C709DF"/>
    <w:rsid w:val="00C70D64"/>
    <w:rsid w:val="00C76650"/>
    <w:rsid w:val="00C853E3"/>
    <w:rsid w:val="00CA1916"/>
    <w:rsid w:val="00CA1CAC"/>
    <w:rsid w:val="00CA705D"/>
    <w:rsid w:val="00CB19C7"/>
    <w:rsid w:val="00CB5612"/>
    <w:rsid w:val="00CC3D28"/>
    <w:rsid w:val="00CC5A7A"/>
    <w:rsid w:val="00CD5487"/>
    <w:rsid w:val="00CD5C4A"/>
    <w:rsid w:val="00CE11E6"/>
    <w:rsid w:val="00CF4D23"/>
    <w:rsid w:val="00D00DD7"/>
    <w:rsid w:val="00D20647"/>
    <w:rsid w:val="00D25AD4"/>
    <w:rsid w:val="00D52033"/>
    <w:rsid w:val="00D53C65"/>
    <w:rsid w:val="00D662DD"/>
    <w:rsid w:val="00D7140D"/>
    <w:rsid w:val="00D74DD4"/>
    <w:rsid w:val="00D856AA"/>
    <w:rsid w:val="00DA6FBC"/>
    <w:rsid w:val="00DB24C0"/>
    <w:rsid w:val="00DC1AC9"/>
    <w:rsid w:val="00DD5DDA"/>
    <w:rsid w:val="00DE2125"/>
    <w:rsid w:val="00DF013C"/>
    <w:rsid w:val="00DF20AD"/>
    <w:rsid w:val="00E12D6C"/>
    <w:rsid w:val="00E33AAA"/>
    <w:rsid w:val="00E428D6"/>
    <w:rsid w:val="00E62B81"/>
    <w:rsid w:val="00E77AE9"/>
    <w:rsid w:val="00EB453D"/>
    <w:rsid w:val="00EB5C25"/>
    <w:rsid w:val="00ED2F09"/>
    <w:rsid w:val="00ED60AC"/>
    <w:rsid w:val="00EE022A"/>
    <w:rsid w:val="00EE6178"/>
    <w:rsid w:val="00EF1DCE"/>
    <w:rsid w:val="00EF3FEA"/>
    <w:rsid w:val="00F13A46"/>
    <w:rsid w:val="00F1520D"/>
    <w:rsid w:val="00F15FE1"/>
    <w:rsid w:val="00F256CF"/>
    <w:rsid w:val="00F37322"/>
    <w:rsid w:val="00F403C6"/>
    <w:rsid w:val="00F41002"/>
    <w:rsid w:val="00F42715"/>
    <w:rsid w:val="00F472DC"/>
    <w:rsid w:val="00F546FE"/>
    <w:rsid w:val="00F80F35"/>
    <w:rsid w:val="00F818EF"/>
    <w:rsid w:val="00F9467B"/>
    <w:rsid w:val="00FA3032"/>
    <w:rsid w:val="00FB1138"/>
    <w:rsid w:val="00FB18A7"/>
    <w:rsid w:val="00FC2A60"/>
    <w:rsid w:val="00FD2FF5"/>
    <w:rsid w:val="00FE3784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EB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E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鹿児島県</dc:creator>
  <cp:lastModifiedBy>鹿児島県</cp:lastModifiedBy>
  <cp:revision>32</cp:revision>
  <cp:lastPrinted>2019-04-04T12:22:00Z</cp:lastPrinted>
  <dcterms:created xsi:type="dcterms:W3CDTF">2019-02-26T07:17:00Z</dcterms:created>
  <dcterms:modified xsi:type="dcterms:W3CDTF">2019-04-05T04:58:00Z</dcterms:modified>
</cp:coreProperties>
</file>